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33" w:rsidRDefault="000D768D" w:rsidP="00FF44C1">
      <w:pPr>
        <w:bidi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שאלון</w:t>
      </w:r>
      <w:r w:rsidR="00625320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5B0733">
        <w:rPr>
          <w:rFonts w:hint="cs"/>
          <w:b/>
          <w:bCs/>
          <w:sz w:val="28"/>
          <w:szCs w:val="28"/>
          <w:u w:val="single"/>
          <w:rtl/>
        </w:rPr>
        <w:t>הניידות באגורפוביה</w:t>
      </w:r>
    </w:p>
    <w:p w:rsidR="009D695E" w:rsidRPr="005B0733" w:rsidRDefault="005B0733" w:rsidP="005B0733">
      <w:pPr>
        <w:bidi/>
        <w:jc w:val="center"/>
        <w:rPr>
          <w:sz w:val="28"/>
          <w:szCs w:val="28"/>
          <w:u w:val="single"/>
          <w:rtl/>
          <w:lang w:val="en-US"/>
        </w:rPr>
      </w:pPr>
      <w:r>
        <w:rPr>
          <w:rFonts w:hint="cs"/>
          <w:sz w:val="28"/>
          <w:szCs w:val="28"/>
          <w:u w:val="single"/>
          <w:rtl/>
        </w:rPr>
        <w:t xml:space="preserve">שאלון </w:t>
      </w:r>
      <w:r w:rsidR="00625320" w:rsidRPr="005B0733">
        <w:rPr>
          <w:rFonts w:hint="cs"/>
          <w:sz w:val="28"/>
          <w:szCs w:val="28"/>
          <w:u w:val="single"/>
          <w:rtl/>
        </w:rPr>
        <w:t xml:space="preserve">שמודד </w:t>
      </w:r>
      <w:r w:rsidR="00625320" w:rsidRPr="005B0733">
        <w:rPr>
          <w:rFonts w:hint="cs"/>
          <w:sz w:val="28"/>
          <w:szCs w:val="28"/>
          <w:u w:val="single"/>
          <w:rtl/>
          <w:lang w:val="en-US"/>
        </w:rPr>
        <w:t>חומרת ההתנהגות הה</w:t>
      </w:r>
      <w:r w:rsidR="00FF44C1" w:rsidRPr="005B0733">
        <w:rPr>
          <w:rFonts w:hint="cs"/>
          <w:sz w:val="28"/>
          <w:szCs w:val="28"/>
          <w:u w:val="single"/>
          <w:rtl/>
          <w:lang w:val="en-US"/>
        </w:rPr>
        <w:t>י</w:t>
      </w:r>
      <w:r w:rsidR="00625320" w:rsidRPr="005B0733">
        <w:rPr>
          <w:rFonts w:hint="cs"/>
          <w:sz w:val="28"/>
          <w:szCs w:val="28"/>
          <w:u w:val="single"/>
          <w:rtl/>
          <w:lang w:val="en-US"/>
        </w:rPr>
        <w:t>מנעותית באגורפוביה</w:t>
      </w:r>
    </w:p>
    <w:p w:rsidR="000D768D" w:rsidRDefault="00264966" w:rsidP="007742E9">
      <w:pPr>
        <w:bidi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</w:rPr>
        <w:t>סמן/י עד כמה את/ה נמנע/ת מהמקומות או המצבים הבאים בגלל חוסר נוחות או חרדה.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דרג/י את מידת הימנעותך הן כאשר את/ה בלוית אדם שאת/ה בוטח/ת ובו הן כשאת/ה לבד.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הדרוג יעשה לפי הסקלה הבאה:</w:t>
      </w:r>
      <w:r>
        <w:rPr>
          <w:rFonts w:hint="cs"/>
          <w:sz w:val="24"/>
          <w:szCs w:val="24"/>
          <w:rtl/>
        </w:rPr>
        <w:br/>
        <w:t xml:space="preserve">1. לעולם לא נמנע/ת-          </w:t>
      </w:r>
      <w:r w:rsidR="007742E9">
        <w:rPr>
          <w:sz w:val="24"/>
          <w:szCs w:val="24"/>
          <w:lang w:val="en-US"/>
        </w:rPr>
        <w:t xml:space="preserve">      </w:t>
      </w:r>
      <w:r>
        <w:rPr>
          <w:rFonts w:hint="cs"/>
          <w:sz w:val="24"/>
          <w:szCs w:val="24"/>
          <w:rtl/>
        </w:rPr>
        <w:t xml:space="preserve">      1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2. נמנע/ת לעיתים נדירות-      </w:t>
      </w:r>
      <w:r w:rsidR="007742E9">
        <w:rPr>
          <w:sz w:val="24"/>
          <w:szCs w:val="24"/>
          <w:lang w:val="en-US"/>
        </w:rPr>
        <w:t xml:space="preserve">     </w:t>
      </w:r>
      <w:r>
        <w:rPr>
          <w:rFonts w:hint="cs"/>
          <w:sz w:val="24"/>
          <w:szCs w:val="24"/>
          <w:rtl/>
        </w:rPr>
        <w:t xml:space="preserve">    2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3.נמנע/ת בערך חצי מהזמן-    </w:t>
      </w:r>
      <w:r w:rsidR="007742E9">
        <w:rPr>
          <w:sz w:val="24"/>
          <w:szCs w:val="24"/>
          <w:lang w:val="en-US"/>
        </w:rPr>
        <w:t xml:space="preserve">      </w:t>
      </w:r>
      <w:r>
        <w:rPr>
          <w:rFonts w:hint="cs"/>
          <w:sz w:val="24"/>
          <w:szCs w:val="24"/>
          <w:rtl/>
        </w:rPr>
        <w:t xml:space="preserve">    3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4. נמנע/ת רב הזמן-                </w:t>
      </w:r>
      <w:r w:rsidR="007742E9">
        <w:rPr>
          <w:sz w:val="24"/>
          <w:szCs w:val="24"/>
          <w:lang w:val="en-US"/>
        </w:rPr>
        <w:t xml:space="preserve">       </w:t>
      </w:r>
      <w:r>
        <w:rPr>
          <w:rFonts w:hint="cs"/>
          <w:sz w:val="24"/>
          <w:szCs w:val="24"/>
          <w:rtl/>
        </w:rPr>
        <w:t xml:space="preserve">  4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5. נמנע/ת תמיד- </w:t>
      </w:r>
      <w:r w:rsidR="007742E9">
        <w:rPr>
          <w:sz w:val="24"/>
          <w:szCs w:val="24"/>
          <w:lang w:val="en-US"/>
        </w:rPr>
        <w:t xml:space="preserve">                             </w:t>
      </w:r>
      <w:r>
        <w:rPr>
          <w:rFonts w:hint="cs"/>
          <w:sz w:val="24"/>
          <w:szCs w:val="24"/>
          <w:rtl/>
        </w:rPr>
        <w:t xml:space="preserve">  5</w:t>
      </w:r>
      <w:r>
        <w:rPr>
          <w:sz w:val="24"/>
          <w:szCs w:val="24"/>
          <w:rtl/>
        </w:rPr>
        <w:br/>
      </w:r>
      <w:r w:rsidR="007742E9">
        <w:rPr>
          <w:sz w:val="24"/>
          <w:szCs w:val="24"/>
          <w:lang w:val="en-US"/>
        </w:rPr>
        <w:t>)</w:t>
      </w:r>
      <w:r>
        <w:rPr>
          <w:rFonts w:hint="cs"/>
          <w:sz w:val="24"/>
          <w:szCs w:val="24"/>
          <w:rtl/>
        </w:rPr>
        <w:t>ניתן להשתמש גם בחצאי המספרים שצוינו כאשר לדעתך זה המתאים ביותר. לדוגמא, 3.5 או 4.5</w:t>
      </w:r>
      <w:r w:rsidR="007742E9">
        <w:rPr>
          <w:sz w:val="24"/>
          <w:szCs w:val="24"/>
          <w:lang w:val="en-US"/>
        </w:rPr>
        <w:t>(</w:t>
      </w:r>
      <w:r>
        <w:rPr>
          <w:rFonts w:hint="cs"/>
          <w:sz w:val="24"/>
          <w:szCs w:val="24"/>
          <w:rtl/>
        </w:rPr>
        <w:t>.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br/>
        <w:t>רשום/י את הניקוד הענקת לכל סיטואציה או מקום בשורה הריקה, הן למקרה בו את/ה לבדך והן למקרה בו את/ה מלווה על ידי אד</w:t>
      </w:r>
      <w:r w:rsidR="00D514D4">
        <w:rPr>
          <w:rFonts w:hint="cs"/>
          <w:sz w:val="24"/>
          <w:szCs w:val="24"/>
          <w:rtl/>
        </w:rPr>
        <w:t>ם</w:t>
      </w:r>
      <w:r>
        <w:rPr>
          <w:rFonts w:hint="cs"/>
          <w:sz w:val="24"/>
          <w:szCs w:val="24"/>
          <w:rtl/>
        </w:rPr>
        <w:t xml:space="preserve"> נוסף. </w:t>
      </w:r>
      <w:r w:rsidR="00D514D4">
        <w:rPr>
          <w:rFonts w:hint="cs"/>
          <w:sz w:val="24"/>
          <w:szCs w:val="24"/>
          <w:rtl/>
        </w:rPr>
        <w:t>אל תמלא/י את השורה כאשר הסיטואציה לא נוגעת אלייך.</w:t>
      </w:r>
    </w:p>
    <w:tbl>
      <w:tblPr>
        <w:tblStyle w:val="a3"/>
        <w:bidiVisual/>
        <w:tblW w:w="0" w:type="auto"/>
        <w:tblCellMar>
          <w:top w:w="85" w:type="dxa"/>
          <w:bottom w:w="85" w:type="dxa"/>
        </w:tblCellMar>
        <w:tblLook w:val="04A0"/>
      </w:tblPr>
      <w:tblGrid>
        <w:gridCol w:w="4643"/>
        <w:gridCol w:w="2835"/>
        <w:gridCol w:w="2659"/>
      </w:tblGrid>
      <w:tr w:rsidR="00575E27" w:rsidTr="00575E27">
        <w:tc>
          <w:tcPr>
            <w:tcW w:w="4643" w:type="dxa"/>
          </w:tcPr>
          <w:p w:rsidR="00575E27" w:rsidRDefault="00575E27" w:rsidP="00A12EE7">
            <w:pPr>
              <w:bidi/>
              <w:rPr>
                <w:sz w:val="24"/>
                <w:szCs w:val="24"/>
                <w:rtl/>
              </w:rPr>
            </w:pPr>
          </w:p>
          <w:p w:rsidR="00575E27" w:rsidRPr="000D768D" w:rsidRDefault="00575E27" w:rsidP="00A12EE7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0D768D">
              <w:rPr>
                <w:rFonts w:hint="cs"/>
                <w:b/>
                <w:bCs/>
                <w:sz w:val="28"/>
                <w:szCs w:val="28"/>
                <w:rtl/>
              </w:rPr>
              <w:t>מקומות</w:t>
            </w:r>
          </w:p>
        </w:tc>
        <w:tc>
          <w:tcPr>
            <w:tcW w:w="2835" w:type="dxa"/>
            <w:vAlign w:val="center"/>
          </w:tcPr>
          <w:p w:rsidR="00575E27" w:rsidRDefault="00575E27" w:rsidP="00A12EE7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בלוית אדם נוסף</w:t>
            </w:r>
          </w:p>
        </w:tc>
        <w:tc>
          <w:tcPr>
            <w:tcW w:w="2659" w:type="dxa"/>
            <w:vAlign w:val="center"/>
          </w:tcPr>
          <w:p w:rsidR="00575E27" w:rsidRDefault="00575E27" w:rsidP="00A12EE7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לבד</w:t>
            </w:r>
          </w:p>
        </w:tc>
      </w:tr>
    </w:tbl>
    <w:p w:rsidR="007742E9" w:rsidRDefault="00575E27" w:rsidP="00575E27">
      <w:pPr>
        <w:bidi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</w:r>
      <w:r w:rsidR="007742E9">
        <w:rPr>
          <w:rFonts w:hint="cs"/>
          <w:sz w:val="24"/>
          <w:szCs w:val="24"/>
          <w:rtl/>
        </w:rPr>
        <w:t>תיאטראות/אולמות קולנוע</w:t>
      </w:r>
      <w:r w:rsidR="007742E9">
        <w:rPr>
          <w:sz w:val="24"/>
          <w:szCs w:val="24"/>
          <w:lang w:val="en-US"/>
        </w:rPr>
        <w:tab/>
      </w:r>
      <w:r w:rsidR="007742E9">
        <w:rPr>
          <w:sz w:val="24"/>
          <w:szCs w:val="24"/>
          <w:lang w:val="en-US"/>
        </w:rPr>
        <w:tab/>
      </w:r>
      <w:r w:rsidR="007742E9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7742E9">
        <w:rPr>
          <w:sz w:val="24"/>
          <w:szCs w:val="24"/>
          <w:lang w:val="en-US"/>
        </w:rPr>
        <w:tab/>
        <w:t>__________________</w:t>
      </w:r>
      <w:r>
        <w:rPr>
          <w:sz w:val="24"/>
          <w:szCs w:val="24"/>
          <w:lang w:val="en-US"/>
        </w:rPr>
        <w:t>_____</w:t>
      </w:r>
      <w:r w:rsidR="007742E9">
        <w:rPr>
          <w:sz w:val="24"/>
          <w:szCs w:val="24"/>
          <w:lang w:val="en-US"/>
        </w:rPr>
        <w:tab/>
      </w:r>
      <w:r w:rsidR="007742E9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_______________________</w:t>
      </w:r>
    </w:p>
    <w:p w:rsidR="007742E9" w:rsidRDefault="007742E9" w:rsidP="00575E27">
      <w:pPr>
        <w:bidi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</w:rPr>
        <w:t>סופרמרקטים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575E27">
        <w:rPr>
          <w:sz w:val="24"/>
          <w:szCs w:val="24"/>
          <w:lang w:val="en-US"/>
        </w:rPr>
        <w:tab/>
        <w:t>_______________________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575E27">
        <w:rPr>
          <w:sz w:val="24"/>
          <w:szCs w:val="24"/>
          <w:lang w:val="en-US"/>
        </w:rPr>
        <w:t>_______________________</w:t>
      </w:r>
    </w:p>
    <w:p w:rsidR="007742E9" w:rsidRDefault="007742E9" w:rsidP="00575E27">
      <w:pPr>
        <w:bidi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</w:rPr>
        <w:t>כיתות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</w:t>
      </w:r>
      <w:r>
        <w:rPr>
          <w:sz w:val="24"/>
          <w:szCs w:val="24"/>
          <w:lang w:val="en-US"/>
        </w:rPr>
        <w:tab/>
        <w:t xml:space="preserve">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</w:t>
      </w:r>
      <w:r w:rsidR="00575E27">
        <w:rPr>
          <w:sz w:val="24"/>
          <w:szCs w:val="24"/>
          <w:lang w:val="en-US"/>
        </w:rPr>
        <w:tab/>
        <w:t>_______________________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575E27">
        <w:rPr>
          <w:sz w:val="24"/>
          <w:szCs w:val="24"/>
          <w:lang w:val="en-US"/>
        </w:rPr>
        <w:t>_______________________</w:t>
      </w:r>
      <w:r>
        <w:rPr>
          <w:sz w:val="24"/>
          <w:szCs w:val="24"/>
          <w:lang w:val="en-US"/>
        </w:rPr>
        <w:tab/>
      </w:r>
    </w:p>
    <w:p w:rsidR="007742E9" w:rsidRDefault="007742E9" w:rsidP="00575E27">
      <w:pPr>
        <w:bidi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</w:rPr>
        <w:t>חנויות גדולות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575E27">
        <w:rPr>
          <w:sz w:val="24"/>
          <w:szCs w:val="24"/>
          <w:lang w:val="en-US"/>
        </w:rPr>
        <w:tab/>
        <w:t>_______________________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575E27">
        <w:rPr>
          <w:sz w:val="24"/>
          <w:szCs w:val="24"/>
          <w:lang w:val="en-US"/>
        </w:rPr>
        <w:t>_______________________</w:t>
      </w:r>
    </w:p>
    <w:p w:rsidR="007742E9" w:rsidRDefault="007742E9" w:rsidP="00575E27">
      <w:pPr>
        <w:bidi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</w:rPr>
        <w:t>מסעדות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575E27">
        <w:rPr>
          <w:sz w:val="24"/>
          <w:szCs w:val="24"/>
          <w:lang w:val="en-US"/>
        </w:rPr>
        <w:tab/>
        <w:t>_______________________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575E27">
        <w:rPr>
          <w:sz w:val="24"/>
          <w:szCs w:val="24"/>
          <w:lang w:val="en-US"/>
        </w:rPr>
        <w:t>_______________________</w:t>
      </w:r>
    </w:p>
    <w:p w:rsidR="007742E9" w:rsidRDefault="00575E27" w:rsidP="00575E27">
      <w:pPr>
        <w:bidi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</w:rPr>
        <w:t>מוזיאונים</w:t>
      </w:r>
      <w:r w:rsidR="007742E9">
        <w:rPr>
          <w:sz w:val="24"/>
          <w:szCs w:val="24"/>
          <w:lang w:val="en-US"/>
        </w:rPr>
        <w:tab/>
      </w:r>
      <w:r w:rsidR="007742E9">
        <w:rPr>
          <w:sz w:val="24"/>
          <w:szCs w:val="24"/>
          <w:lang w:val="en-US"/>
        </w:rPr>
        <w:tab/>
      </w:r>
      <w:r w:rsidR="007742E9">
        <w:rPr>
          <w:sz w:val="24"/>
          <w:szCs w:val="24"/>
          <w:lang w:val="en-US"/>
        </w:rPr>
        <w:tab/>
      </w:r>
      <w:r w:rsidR="007742E9">
        <w:rPr>
          <w:sz w:val="24"/>
          <w:szCs w:val="24"/>
          <w:lang w:val="en-US"/>
        </w:rPr>
        <w:tab/>
      </w:r>
      <w:r w:rsidR="007742E9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</w:t>
      </w:r>
      <w:r w:rsidR="007742E9">
        <w:rPr>
          <w:sz w:val="24"/>
          <w:szCs w:val="24"/>
          <w:lang w:val="en-US"/>
        </w:rPr>
        <w:tab/>
      </w:r>
      <w:r w:rsidR="007742E9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_______________________</w:t>
      </w:r>
    </w:p>
    <w:p w:rsidR="007742E9" w:rsidRDefault="00575E27" w:rsidP="00575E27">
      <w:pPr>
        <w:bidi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</w:rPr>
        <w:t>מעליות</w:t>
      </w:r>
      <w:r>
        <w:rPr>
          <w:sz w:val="24"/>
          <w:szCs w:val="24"/>
          <w:lang w:val="en-US"/>
        </w:rPr>
        <w:tab/>
      </w:r>
      <w:r w:rsidR="007742E9">
        <w:rPr>
          <w:sz w:val="24"/>
          <w:szCs w:val="24"/>
          <w:lang w:val="en-US"/>
        </w:rPr>
        <w:tab/>
      </w:r>
      <w:r w:rsidR="007742E9">
        <w:rPr>
          <w:sz w:val="24"/>
          <w:szCs w:val="24"/>
          <w:lang w:val="en-US"/>
        </w:rPr>
        <w:tab/>
      </w:r>
      <w:r w:rsidR="007742E9">
        <w:rPr>
          <w:sz w:val="24"/>
          <w:szCs w:val="24"/>
          <w:lang w:val="en-US"/>
        </w:rPr>
        <w:tab/>
      </w:r>
      <w:r w:rsidR="007742E9">
        <w:rPr>
          <w:sz w:val="24"/>
          <w:szCs w:val="24"/>
          <w:lang w:val="en-US"/>
        </w:rPr>
        <w:tab/>
      </w:r>
      <w:r w:rsidR="007742E9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</w:t>
      </w:r>
      <w:r w:rsidR="007742E9">
        <w:rPr>
          <w:sz w:val="24"/>
          <w:szCs w:val="24"/>
          <w:lang w:val="en-US"/>
        </w:rPr>
        <w:tab/>
      </w:r>
      <w:r w:rsidR="007742E9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_______________________</w:t>
      </w:r>
    </w:p>
    <w:p w:rsidR="007742E9" w:rsidRDefault="00575E27" w:rsidP="00575E27">
      <w:pPr>
        <w:bidi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</w:rPr>
        <w:t>אולמות או אצטדיונים</w:t>
      </w:r>
      <w:r w:rsidR="007742E9">
        <w:rPr>
          <w:sz w:val="24"/>
          <w:szCs w:val="24"/>
          <w:lang w:val="en-US"/>
        </w:rPr>
        <w:tab/>
      </w:r>
      <w:r w:rsidR="007742E9">
        <w:rPr>
          <w:sz w:val="24"/>
          <w:szCs w:val="24"/>
          <w:lang w:val="en-US"/>
        </w:rPr>
        <w:tab/>
      </w:r>
      <w:r w:rsidR="007742E9">
        <w:rPr>
          <w:sz w:val="24"/>
          <w:szCs w:val="24"/>
          <w:lang w:val="en-US"/>
        </w:rPr>
        <w:tab/>
      </w:r>
      <w:r w:rsidR="007742E9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</w:t>
      </w:r>
      <w:r w:rsidR="007742E9">
        <w:rPr>
          <w:sz w:val="24"/>
          <w:szCs w:val="24"/>
          <w:lang w:val="en-US"/>
        </w:rPr>
        <w:tab/>
      </w:r>
      <w:r w:rsidR="007742E9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_______________________</w:t>
      </w:r>
    </w:p>
    <w:p w:rsidR="007742E9" w:rsidRDefault="00575E27" w:rsidP="00575E27">
      <w:pPr>
        <w:bidi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</w:rPr>
        <w:t>חניונים</w:t>
      </w:r>
      <w:r w:rsidR="007742E9">
        <w:rPr>
          <w:sz w:val="24"/>
          <w:szCs w:val="24"/>
          <w:lang w:val="en-US"/>
        </w:rPr>
        <w:tab/>
      </w:r>
      <w:r w:rsidR="007742E9">
        <w:rPr>
          <w:sz w:val="24"/>
          <w:szCs w:val="24"/>
          <w:lang w:val="en-US"/>
        </w:rPr>
        <w:tab/>
      </w:r>
      <w:r w:rsidR="007742E9">
        <w:rPr>
          <w:sz w:val="24"/>
          <w:szCs w:val="24"/>
          <w:lang w:val="en-US"/>
        </w:rPr>
        <w:tab/>
      </w:r>
      <w:r w:rsidR="007742E9">
        <w:rPr>
          <w:sz w:val="24"/>
          <w:szCs w:val="24"/>
          <w:lang w:val="en-US"/>
        </w:rPr>
        <w:tab/>
      </w:r>
      <w:r w:rsidR="007742E9">
        <w:rPr>
          <w:sz w:val="24"/>
          <w:szCs w:val="24"/>
          <w:lang w:val="en-US"/>
        </w:rPr>
        <w:tab/>
      </w:r>
      <w:r w:rsidR="007742E9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</w:t>
      </w:r>
      <w:r w:rsidR="007742E9">
        <w:rPr>
          <w:sz w:val="24"/>
          <w:szCs w:val="24"/>
          <w:lang w:val="en-US"/>
        </w:rPr>
        <w:tab/>
      </w:r>
      <w:r w:rsidR="007742E9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_______________________</w:t>
      </w:r>
    </w:p>
    <w:p w:rsidR="00575E27" w:rsidRDefault="00575E27" w:rsidP="00575E27">
      <w:pPr>
        <w:bidi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</w:rPr>
        <w:t>מקומות גבוהים</w:t>
      </w:r>
      <w:r w:rsidR="007742E9">
        <w:rPr>
          <w:sz w:val="24"/>
          <w:szCs w:val="24"/>
          <w:lang w:val="en-US"/>
        </w:rPr>
        <w:tab/>
      </w:r>
      <w:r w:rsidR="007742E9">
        <w:rPr>
          <w:sz w:val="24"/>
          <w:szCs w:val="24"/>
          <w:lang w:val="en-US"/>
        </w:rPr>
        <w:tab/>
      </w:r>
      <w:r w:rsidR="007742E9">
        <w:rPr>
          <w:sz w:val="24"/>
          <w:szCs w:val="24"/>
          <w:lang w:val="en-US"/>
        </w:rPr>
        <w:tab/>
      </w:r>
      <w:r w:rsidR="007742E9">
        <w:rPr>
          <w:sz w:val="24"/>
          <w:szCs w:val="24"/>
          <w:lang w:val="en-US"/>
        </w:rPr>
        <w:tab/>
      </w:r>
      <w:r w:rsidR="007742E9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</w:t>
      </w:r>
      <w:r w:rsidR="007742E9">
        <w:rPr>
          <w:sz w:val="24"/>
          <w:szCs w:val="24"/>
          <w:lang w:val="en-US"/>
        </w:rPr>
        <w:tab/>
      </w:r>
      <w:r w:rsidR="007742E9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_______________________</w:t>
      </w:r>
    </w:p>
    <w:p w:rsidR="00575E27" w:rsidRDefault="00575E27" w:rsidP="005B28DB">
      <w:pPr>
        <w:bidi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</w:rPr>
        <w:t>ציין עד כמה ג</w:t>
      </w:r>
      <w:r w:rsidR="005B28DB">
        <w:rPr>
          <w:rFonts w:hint="cs"/>
          <w:sz w:val="24"/>
          <w:szCs w:val="24"/>
          <w:rtl/>
        </w:rPr>
        <w:t>בוה</w:t>
      </w:r>
      <w:r>
        <w:rPr>
          <w:rFonts w:hint="cs"/>
          <w:sz w:val="24"/>
          <w:szCs w:val="24"/>
          <w:rtl/>
        </w:rPr>
        <w:t>ים ________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</w:t>
      </w:r>
    </w:p>
    <w:p w:rsidR="00575E27" w:rsidRDefault="00654923" w:rsidP="00654923">
      <w:pPr>
        <w:bidi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</w:rPr>
        <w:t>חללים סגורים (לדוגמא תעלות)</w:t>
      </w:r>
      <w:r w:rsidR="00575E27">
        <w:rPr>
          <w:sz w:val="24"/>
          <w:szCs w:val="24"/>
          <w:lang w:val="en-US"/>
        </w:rPr>
        <w:tab/>
      </w:r>
      <w:r w:rsidR="00575E27">
        <w:rPr>
          <w:sz w:val="24"/>
          <w:szCs w:val="24"/>
          <w:lang w:val="en-US"/>
        </w:rPr>
        <w:tab/>
      </w:r>
      <w:r w:rsidR="00575E27">
        <w:rPr>
          <w:sz w:val="24"/>
          <w:szCs w:val="24"/>
          <w:lang w:val="en-US"/>
        </w:rPr>
        <w:tab/>
      </w:r>
      <w:r w:rsidR="00575E27">
        <w:rPr>
          <w:sz w:val="24"/>
          <w:szCs w:val="24"/>
          <w:lang w:val="en-US"/>
        </w:rPr>
        <w:tab/>
        <w:t>_______________________</w:t>
      </w:r>
      <w:r w:rsidR="00575E27">
        <w:rPr>
          <w:sz w:val="24"/>
          <w:szCs w:val="24"/>
          <w:lang w:val="en-US"/>
        </w:rPr>
        <w:tab/>
      </w:r>
      <w:r w:rsidR="00575E27">
        <w:rPr>
          <w:sz w:val="24"/>
          <w:szCs w:val="24"/>
          <w:lang w:val="en-US"/>
        </w:rPr>
        <w:tab/>
        <w:t>_______________________</w:t>
      </w:r>
    </w:p>
    <w:p w:rsidR="00654923" w:rsidRDefault="00654923" w:rsidP="00575E27">
      <w:pPr>
        <w:bidi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</w:rPr>
        <w:t>חללים פתוחים:</w:t>
      </w:r>
    </w:p>
    <w:p w:rsidR="00575E27" w:rsidRDefault="00654923" w:rsidP="00654923">
      <w:pPr>
        <w:pStyle w:val="a4"/>
        <w:numPr>
          <w:ilvl w:val="0"/>
          <w:numId w:val="7"/>
        </w:numPr>
        <w:bidi/>
        <w:rPr>
          <w:sz w:val="24"/>
          <w:szCs w:val="24"/>
          <w:lang w:val="en-US"/>
        </w:rPr>
      </w:pPr>
      <w:r w:rsidRPr="00654923">
        <w:rPr>
          <w:rFonts w:hint="cs"/>
          <w:sz w:val="24"/>
          <w:szCs w:val="24"/>
          <w:rtl/>
        </w:rPr>
        <w:t>בחוץ (בדוגמא: שדות,רחובות רחבים, חצרות)</w:t>
      </w:r>
      <w:r>
        <w:rPr>
          <w:sz w:val="24"/>
          <w:szCs w:val="24"/>
          <w:lang w:val="en-US"/>
        </w:rPr>
        <w:tab/>
      </w:r>
      <w:r w:rsidR="00575E27" w:rsidRPr="00654923">
        <w:rPr>
          <w:sz w:val="24"/>
          <w:szCs w:val="24"/>
          <w:lang w:val="en-US"/>
        </w:rPr>
        <w:t>_______________________</w:t>
      </w:r>
      <w:r w:rsidR="00575E27" w:rsidRPr="00654923">
        <w:rPr>
          <w:sz w:val="24"/>
          <w:szCs w:val="24"/>
          <w:lang w:val="en-US"/>
        </w:rPr>
        <w:tab/>
      </w:r>
      <w:r w:rsidR="00575E27" w:rsidRPr="00654923">
        <w:rPr>
          <w:sz w:val="24"/>
          <w:szCs w:val="24"/>
          <w:lang w:val="en-US"/>
        </w:rPr>
        <w:tab/>
        <w:t>_______________________</w:t>
      </w:r>
    </w:p>
    <w:p w:rsidR="00654923" w:rsidRDefault="00654923" w:rsidP="00654923">
      <w:pPr>
        <w:pStyle w:val="a4"/>
        <w:numPr>
          <w:ilvl w:val="0"/>
          <w:numId w:val="7"/>
        </w:numPr>
        <w:bidi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</w:rPr>
        <w:t>בפנים (בדוגמא: חדרים</w:t>
      </w:r>
      <w:r w:rsidR="005B28DB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גדולים, מסדרונות)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654923">
        <w:rPr>
          <w:sz w:val="24"/>
          <w:szCs w:val="24"/>
          <w:lang w:val="en-US"/>
        </w:rPr>
        <w:t>_______________________</w:t>
      </w:r>
      <w:r w:rsidRPr="00654923">
        <w:rPr>
          <w:sz w:val="24"/>
          <w:szCs w:val="24"/>
          <w:lang w:val="en-US"/>
        </w:rPr>
        <w:tab/>
      </w:r>
      <w:r w:rsidRPr="00654923">
        <w:rPr>
          <w:sz w:val="24"/>
          <w:szCs w:val="24"/>
          <w:lang w:val="en-US"/>
        </w:rPr>
        <w:tab/>
        <w:t>_______________________</w:t>
      </w:r>
    </w:p>
    <w:p w:rsidR="00654923" w:rsidRDefault="00654923" w:rsidP="00654923">
      <w:pPr>
        <w:bidi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</w:rPr>
        <w:lastRenderedPageBreak/>
        <w:t>נסיעה ב:</w:t>
      </w:r>
    </w:p>
    <w:p w:rsidR="00654923" w:rsidRDefault="00654923" w:rsidP="00654923">
      <w:pPr>
        <w:pStyle w:val="a4"/>
        <w:numPr>
          <w:ilvl w:val="0"/>
          <w:numId w:val="8"/>
        </w:numPr>
        <w:bidi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</w:rPr>
        <w:t>אוטובוסים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654923">
        <w:rPr>
          <w:sz w:val="24"/>
          <w:szCs w:val="24"/>
          <w:lang w:val="en-US"/>
        </w:rPr>
        <w:t>_______________________</w:t>
      </w:r>
      <w:r w:rsidRPr="00654923">
        <w:rPr>
          <w:sz w:val="24"/>
          <w:szCs w:val="24"/>
          <w:lang w:val="en-US"/>
        </w:rPr>
        <w:tab/>
      </w:r>
      <w:r w:rsidRPr="00654923">
        <w:rPr>
          <w:sz w:val="24"/>
          <w:szCs w:val="24"/>
          <w:lang w:val="en-US"/>
        </w:rPr>
        <w:tab/>
        <w:t>_______________________</w:t>
      </w:r>
      <w:r>
        <w:rPr>
          <w:sz w:val="24"/>
          <w:szCs w:val="24"/>
          <w:lang w:val="en-US"/>
        </w:rPr>
        <w:tab/>
      </w:r>
    </w:p>
    <w:p w:rsidR="00654923" w:rsidRDefault="00654923" w:rsidP="00654923">
      <w:pPr>
        <w:pStyle w:val="a4"/>
        <w:numPr>
          <w:ilvl w:val="0"/>
          <w:numId w:val="8"/>
        </w:numPr>
        <w:bidi/>
        <w:rPr>
          <w:sz w:val="24"/>
          <w:szCs w:val="24"/>
          <w:lang w:val="en-US"/>
        </w:rPr>
      </w:pPr>
      <w:r w:rsidRPr="00D514D4">
        <w:rPr>
          <w:rFonts w:hint="cs"/>
          <w:sz w:val="24"/>
          <w:szCs w:val="24"/>
          <w:rtl/>
        </w:rPr>
        <w:t>רכבות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654923">
        <w:rPr>
          <w:sz w:val="24"/>
          <w:szCs w:val="24"/>
          <w:lang w:val="en-US"/>
        </w:rPr>
        <w:t>_______________________</w:t>
      </w:r>
      <w:r w:rsidRPr="00654923">
        <w:rPr>
          <w:sz w:val="24"/>
          <w:szCs w:val="24"/>
          <w:lang w:val="en-US"/>
        </w:rPr>
        <w:tab/>
      </w:r>
      <w:r w:rsidRPr="00654923">
        <w:rPr>
          <w:sz w:val="24"/>
          <w:szCs w:val="24"/>
          <w:lang w:val="en-US"/>
        </w:rPr>
        <w:tab/>
        <w:t>_______________________</w:t>
      </w:r>
    </w:p>
    <w:p w:rsidR="00654923" w:rsidRDefault="00654923" w:rsidP="00654923">
      <w:pPr>
        <w:pStyle w:val="a4"/>
        <w:numPr>
          <w:ilvl w:val="0"/>
          <w:numId w:val="8"/>
        </w:numPr>
        <w:bidi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</w:rPr>
        <w:t>רכבות תחתיות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654923">
        <w:rPr>
          <w:sz w:val="24"/>
          <w:szCs w:val="24"/>
          <w:lang w:val="en-US"/>
        </w:rPr>
        <w:t>_______________________</w:t>
      </w:r>
      <w:r w:rsidRPr="00654923">
        <w:rPr>
          <w:sz w:val="24"/>
          <w:szCs w:val="24"/>
          <w:lang w:val="en-US"/>
        </w:rPr>
        <w:tab/>
      </w:r>
      <w:r w:rsidRPr="00654923">
        <w:rPr>
          <w:sz w:val="24"/>
          <w:szCs w:val="24"/>
          <w:lang w:val="en-US"/>
        </w:rPr>
        <w:tab/>
        <w:t>_______________________</w:t>
      </w:r>
    </w:p>
    <w:p w:rsidR="00654923" w:rsidRDefault="00654923" w:rsidP="00654923">
      <w:pPr>
        <w:pStyle w:val="a4"/>
        <w:numPr>
          <w:ilvl w:val="0"/>
          <w:numId w:val="8"/>
        </w:numPr>
        <w:bidi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</w:rPr>
        <w:t>מטוסים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654923">
        <w:rPr>
          <w:sz w:val="24"/>
          <w:szCs w:val="24"/>
          <w:lang w:val="en-US"/>
        </w:rPr>
        <w:t>_______________________</w:t>
      </w:r>
      <w:r w:rsidRPr="00654923">
        <w:rPr>
          <w:sz w:val="24"/>
          <w:szCs w:val="24"/>
          <w:lang w:val="en-US"/>
        </w:rPr>
        <w:tab/>
      </w:r>
      <w:r w:rsidRPr="00654923">
        <w:rPr>
          <w:sz w:val="24"/>
          <w:szCs w:val="24"/>
          <w:lang w:val="en-US"/>
        </w:rPr>
        <w:tab/>
        <w:t>_______________________</w:t>
      </w:r>
    </w:p>
    <w:p w:rsidR="00654923" w:rsidRDefault="00654923" w:rsidP="00654923">
      <w:pPr>
        <w:pStyle w:val="a4"/>
        <w:numPr>
          <w:ilvl w:val="0"/>
          <w:numId w:val="8"/>
        </w:numPr>
        <w:bidi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</w:rPr>
        <w:t>ספינות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654923">
        <w:rPr>
          <w:sz w:val="24"/>
          <w:szCs w:val="24"/>
          <w:lang w:val="en-US"/>
        </w:rPr>
        <w:t>_______________________</w:t>
      </w:r>
      <w:r w:rsidRPr="00654923">
        <w:rPr>
          <w:sz w:val="24"/>
          <w:szCs w:val="24"/>
          <w:lang w:val="en-US"/>
        </w:rPr>
        <w:tab/>
      </w:r>
      <w:r w:rsidRPr="00654923">
        <w:rPr>
          <w:sz w:val="24"/>
          <w:szCs w:val="24"/>
          <w:lang w:val="en-US"/>
        </w:rPr>
        <w:tab/>
        <w:t>_______________________</w:t>
      </w:r>
    </w:p>
    <w:p w:rsidR="00654923" w:rsidRDefault="00654923" w:rsidP="00F279BE">
      <w:pPr>
        <w:bidi/>
        <w:rPr>
          <w:sz w:val="24"/>
          <w:szCs w:val="24"/>
          <w:lang w:val="en-US"/>
        </w:rPr>
      </w:pPr>
      <w:r w:rsidRPr="00F279BE">
        <w:rPr>
          <w:rFonts w:hint="cs"/>
          <w:sz w:val="24"/>
          <w:szCs w:val="24"/>
          <w:rtl/>
        </w:rPr>
        <w:t>נהיגה או נסיעה במכונית:</w:t>
      </w:r>
    </w:p>
    <w:p w:rsidR="00F279BE" w:rsidRDefault="00F279BE" w:rsidP="00F279BE">
      <w:pPr>
        <w:pStyle w:val="a4"/>
        <w:numPr>
          <w:ilvl w:val="0"/>
          <w:numId w:val="9"/>
        </w:numPr>
        <w:bidi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</w:rPr>
        <w:t>בכל זמן (תמיד)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654923">
        <w:rPr>
          <w:sz w:val="24"/>
          <w:szCs w:val="24"/>
          <w:lang w:val="en-US"/>
        </w:rPr>
        <w:t>_______________________</w:t>
      </w:r>
      <w:r w:rsidRPr="00654923">
        <w:rPr>
          <w:sz w:val="24"/>
          <w:szCs w:val="24"/>
          <w:lang w:val="en-US"/>
        </w:rPr>
        <w:tab/>
      </w:r>
      <w:r w:rsidRPr="00654923">
        <w:rPr>
          <w:sz w:val="24"/>
          <w:szCs w:val="24"/>
          <w:lang w:val="en-US"/>
        </w:rPr>
        <w:tab/>
        <w:t>_______________________</w:t>
      </w:r>
    </w:p>
    <w:p w:rsidR="00F279BE" w:rsidRDefault="00F279BE" w:rsidP="00F279BE">
      <w:pPr>
        <w:pStyle w:val="a4"/>
        <w:numPr>
          <w:ilvl w:val="0"/>
          <w:numId w:val="9"/>
        </w:numPr>
        <w:bidi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</w:rPr>
        <w:t>בכבישים מהירים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654923">
        <w:rPr>
          <w:sz w:val="24"/>
          <w:szCs w:val="24"/>
          <w:lang w:val="en-US"/>
        </w:rPr>
        <w:t>_______________________</w:t>
      </w:r>
      <w:r w:rsidRPr="00654923">
        <w:rPr>
          <w:sz w:val="24"/>
          <w:szCs w:val="24"/>
          <w:lang w:val="en-US"/>
        </w:rPr>
        <w:tab/>
      </w:r>
      <w:r w:rsidRPr="00654923">
        <w:rPr>
          <w:sz w:val="24"/>
          <w:szCs w:val="24"/>
          <w:lang w:val="en-US"/>
        </w:rPr>
        <w:tab/>
        <w:t>_______________________</w:t>
      </w:r>
    </w:p>
    <w:p w:rsidR="00F279BE" w:rsidRDefault="00F279BE" w:rsidP="00F279BE">
      <w:pPr>
        <w:bidi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</w:rPr>
        <w:t>סיטואציות:</w:t>
      </w:r>
    </w:p>
    <w:p w:rsidR="00F279BE" w:rsidRDefault="00F279BE" w:rsidP="00F279BE">
      <w:pPr>
        <w:pStyle w:val="a4"/>
        <w:numPr>
          <w:ilvl w:val="0"/>
          <w:numId w:val="10"/>
        </w:numPr>
        <w:bidi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</w:rPr>
        <w:t>המתנה בתור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654923">
        <w:rPr>
          <w:sz w:val="24"/>
          <w:szCs w:val="24"/>
          <w:lang w:val="en-US"/>
        </w:rPr>
        <w:t>_______________________</w:t>
      </w:r>
      <w:r w:rsidRPr="00654923">
        <w:rPr>
          <w:sz w:val="24"/>
          <w:szCs w:val="24"/>
          <w:lang w:val="en-US"/>
        </w:rPr>
        <w:tab/>
      </w:r>
      <w:r w:rsidRPr="00654923">
        <w:rPr>
          <w:sz w:val="24"/>
          <w:szCs w:val="24"/>
          <w:lang w:val="en-US"/>
        </w:rPr>
        <w:tab/>
        <w:t>_______________________</w:t>
      </w:r>
    </w:p>
    <w:p w:rsidR="00F279BE" w:rsidRDefault="00F279BE" w:rsidP="00F279BE">
      <w:pPr>
        <w:pStyle w:val="a4"/>
        <w:numPr>
          <w:ilvl w:val="0"/>
          <w:numId w:val="10"/>
        </w:numPr>
        <w:bidi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</w:rPr>
        <w:t>חציית גשרים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654923">
        <w:rPr>
          <w:sz w:val="24"/>
          <w:szCs w:val="24"/>
          <w:lang w:val="en-US"/>
        </w:rPr>
        <w:t>_______________________</w:t>
      </w:r>
      <w:r w:rsidRPr="00654923">
        <w:rPr>
          <w:sz w:val="24"/>
          <w:szCs w:val="24"/>
          <w:lang w:val="en-US"/>
        </w:rPr>
        <w:tab/>
      </w:r>
      <w:r w:rsidRPr="00654923">
        <w:rPr>
          <w:sz w:val="24"/>
          <w:szCs w:val="24"/>
          <w:lang w:val="en-US"/>
        </w:rPr>
        <w:tab/>
        <w:t>_______________________</w:t>
      </w:r>
    </w:p>
    <w:p w:rsidR="00F279BE" w:rsidRDefault="00F279BE" w:rsidP="00F279BE">
      <w:pPr>
        <w:pStyle w:val="a4"/>
        <w:numPr>
          <w:ilvl w:val="0"/>
          <w:numId w:val="10"/>
        </w:numPr>
        <w:bidi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</w:rPr>
        <w:t>מסיבות או התכנסויות חברתיות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654923">
        <w:rPr>
          <w:sz w:val="24"/>
          <w:szCs w:val="24"/>
          <w:lang w:val="en-US"/>
        </w:rPr>
        <w:t>_______________________</w:t>
      </w:r>
      <w:r w:rsidRPr="00654923">
        <w:rPr>
          <w:sz w:val="24"/>
          <w:szCs w:val="24"/>
          <w:lang w:val="en-US"/>
        </w:rPr>
        <w:tab/>
      </w:r>
      <w:r w:rsidRPr="00654923">
        <w:rPr>
          <w:sz w:val="24"/>
          <w:szCs w:val="24"/>
          <w:lang w:val="en-US"/>
        </w:rPr>
        <w:tab/>
        <w:t>_______________________</w:t>
      </w:r>
    </w:p>
    <w:p w:rsidR="00F279BE" w:rsidRDefault="00F279BE" w:rsidP="00F279BE">
      <w:pPr>
        <w:pStyle w:val="a4"/>
        <w:numPr>
          <w:ilvl w:val="0"/>
          <w:numId w:val="10"/>
        </w:numPr>
        <w:bidi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</w:rPr>
        <w:t>הליכה ברחוב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654923">
        <w:rPr>
          <w:sz w:val="24"/>
          <w:szCs w:val="24"/>
          <w:lang w:val="en-US"/>
        </w:rPr>
        <w:t>_______________________</w:t>
      </w:r>
      <w:r w:rsidRPr="00654923">
        <w:rPr>
          <w:sz w:val="24"/>
          <w:szCs w:val="24"/>
          <w:lang w:val="en-US"/>
        </w:rPr>
        <w:tab/>
      </w:r>
      <w:r w:rsidRPr="00654923">
        <w:rPr>
          <w:sz w:val="24"/>
          <w:szCs w:val="24"/>
          <w:lang w:val="en-US"/>
        </w:rPr>
        <w:tab/>
        <w:t>_______________________</w:t>
      </w:r>
    </w:p>
    <w:p w:rsidR="00F279BE" w:rsidRDefault="00F279BE" w:rsidP="005B28DB">
      <w:pPr>
        <w:pStyle w:val="a4"/>
        <w:numPr>
          <w:ilvl w:val="0"/>
          <w:numId w:val="10"/>
        </w:numPr>
        <w:bidi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</w:rPr>
        <w:t>להישאר לבד בבית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5B28DB">
        <w:rPr>
          <w:rFonts w:hint="cs"/>
          <w:sz w:val="24"/>
          <w:szCs w:val="24"/>
          <w:rtl/>
          <w:lang w:val="en-US"/>
        </w:rPr>
        <w:t>_____לא רלוונטי_____</w:t>
      </w:r>
      <w:r w:rsidRPr="00654923">
        <w:rPr>
          <w:sz w:val="24"/>
          <w:szCs w:val="24"/>
          <w:lang w:val="en-US"/>
        </w:rPr>
        <w:tab/>
      </w:r>
      <w:r w:rsidRPr="00654923">
        <w:rPr>
          <w:sz w:val="24"/>
          <w:szCs w:val="24"/>
          <w:lang w:val="en-US"/>
        </w:rPr>
        <w:tab/>
        <w:t>_______________________</w:t>
      </w:r>
    </w:p>
    <w:p w:rsidR="00F279BE" w:rsidRDefault="00F279BE" w:rsidP="00F279BE">
      <w:pPr>
        <w:pStyle w:val="a4"/>
        <w:numPr>
          <w:ilvl w:val="0"/>
          <w:numId w:val="10"/>
        </w:numPr>
        <w:bidi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</w:rPr>
        <w:t>שהייה רחוק מהבית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654923">
        <w:rPr>
          <w:sz w:val="24"/>
          <w:szCs w:val="24"/>
          <w:lang w:val="en-US"/>
        </w:rPr>
        <w:t>_______________________</w:t>
      </w:r>
      <w:r w:rsidRPr="00654923">
        <w:rPr>
          <w:sz w:val="24"/>
          <w:szCs w:val="24"/>
          <w:lang w:val="en-US"/>
        </w:rPr>
        <w:tab/>
      </w:r>
      <w:r w:rsidRPr="00654923">
        <w:rPr>
          <w:sz w:val="24"/>
          <w:szCs w:val="24"/>
          <w:lang w:val="en-US"/>
        </w:rPr>
        <w:tab/>
        <w:t>_______________________</w:t>
      </w:r>
    </w:p>
    <w:p w:rsidR="00F279BE" w:rsidRDefault="00F279BE" w:rsidP="00F279BE">
      <w:pPr>
        <w:pStyle w:val="a4"/>
        <w:numPr>
          <w:ilvl w:val="0"/>
          <w:numId w:val="10"/>
        </w:numPr>
        <w:bidi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</w:rPr>
        <w:t>אחר (פרט)</w:t>
      </w:r>
      <w:r>
        <w:rPr>
          <w:sz w:val="24"/>
          <w:szCs w:val="24"/>
          <w:lang w:val="en-US"/>
        </w:rPr>
        <w:t>_____________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654923">
        <w:rPr>
          <w:sz w:val="24"/>
          <w:szCs w:val="24"/>
          <w:lang w:val="en-US"/>
        </w:rPr>
        <w:t>_______________________</w:t>
      </w:r>
      <w:r w:rsidRPr="00654923">
        <w:rPr>
          <w:sz w:val="24"/>
          <w:szCs w:val="24"/>
          <w:lang w:val="en-US"/>
        </w:rPr>
        <w:tab/>
      </w:r>
      <w:r w:rsidRPr="00654923">
        <w:rPr>
          <w:sz w:val="24"/>
          <w:szCs w:val="24"/>
          <w:lang w:val="en-US"/>
        </w:rPr>
        <w:tab/>
        <w:t>_______________________</w:t>
      </w:r>
    </w:p>
    <w:p w:rsidR="00654923" w:rsidRPr="00654923" w:rsidRDefault="00F279BE" w:rsidP="00F279BE">
      <w:pPr>
        <w:bidi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----------------------------------------------------------------------------------------------------------------------------</w:t>
      </w:r>
    </w:p>
    <w:p w:rsidR="000D768D" w:rsidRDefault="00D514D4" w:rsidP="00D40ED5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אנו מגדירים התקפת פאניקה כ:</w:t>
      </w:r>
      <w:r>
        <w:rPr>
          <w:rFonts w:hint="cs"/>
          <w:sz w:val="24"/>
          <w:szCs w:val="24"/>
          <w:rtl/>
        </w:rPr>
        <w:br/>
        <w:t>1)רמה גבוהה של חרדה מלווה ב:</w:t>
      </w:r>
      <w:r>
        <w:rPr>
          <w:rFonts w:hint="cs"/>
          <w:sz w:val="24"/>
          <w:szCs w:val="24"/>
          <w:rtl/>
        </w:rPr>
        <w:br/>
        <w:t>2)תגובות גופניות חזקות ( הלמות לב, הזעה, רעד בשרירים, סחרח</w:t>
      </w:r>
      <w:r w:rsidR="00D40ED5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 xml:space="preserve">רות, בחילות ) עם 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3)האיבוד הזמני של היכלת לתכנן, לחשוב, לנמק ביחד עם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4) הרצון החזק לברוח או להימלט מ</w:t>
      </w:r>
      <w:r w:rsidR="00D40ED5">
        <w:rPr>
          <w:rFonts w:hint="cs"/>
          <w:sz w:val="24"/>
          <w:szCs w:val="24"/>
          <w:rtl/>
        </w:rPr>
        <w:t>ה</w:t>
      </w:r>
      <w:r>
        <w:rPr>
          <w:rFonts w:hint="cs"/>
          <w:sz w:val="24"/>
          <w:szCs w:val="24"/>
          <w:rtl/>
        </w:rPr>
        <w:t>סיטואציה. ( שים לב שזה שונה מחרדה גבוהה או פחד לבדו )</w:t>
      </w:r>
      <w:r>
        <w:rPr>
          <w:rFonts w:hint="cs"/>
          <w:sz w:val="24"/>
          <w:szCs w:val="24"/>
          <w:rtl/>
        </w:rPr>
        <w:br/>
        <w:t>אנא ציין את מספר התקפות הפאניקה שחווית במהלך שבע הימים האחרונים ____________.</w:t>
      </w:r>
    </w:p>
    <w:p w:rsidR="005B0733" w:rsidRDefault="005B0733" w:rsidP="005B0733">
      <w:pPr>
        <w:bidi/>
        <w:rPr>
          <w:b/>
          <w:sz w:val="24"/>
          <w:szCs w:val="24"/>
          <w:lang w:val="en-US"/>
        </w:rPr>
      </w:pPr>
      <w:r w:rsidRPr="00860FBB">
        <w:rPr>
          <w:rFonts w:hint="cs"/>
          <w:b/>
          <w:sz w:val="24"/>
          <w:szCs w:val="24"/>
          <w:rtl/>
          <w:lang w:val="en-US"/>
        </w:rPr>
        <w:t>הציון לשאלון ניתן על ידי סכום הפריטים (חוץ מהפריט האחרון , השואל על שכיחות הפרעות הפניקה )וחלוקתם במספר הפריטים .</w:t>
      </w:r>
      <w:r>
        <w:rPr>
          <w:b/>
          <w:sz w:val="24"/>
          <w:szCs w:val="24"/>
          <w:rtl/>
          <w:lang w:val="en-US"/>
        </w:rPr>
        <w:t xml:space="preserve"> </w:t>
      </w:r>
    </w:p>
    <w:p w:rsidR="005B0733" w:rsidRDefault="005B0733" w:rsidP="005B0733">
      <w:pPr>
        <w:bidi/>
        <w:rPr>
          <w:bCs/>
          <w:sz w:val="24"/>
          <w:szCs w:val="24"/>
          <w:u w:val="single"/>
          <w:lang w:val="en-US"/>
        </w:rPr>
      </w:pPr>
      <w:r>
        <w:rPr>
          <w:rFonts w:hint="cs"/>
          <w:bCs/>
          <w:sz w:val="24"/>
          <w:szCs w:val="24"/>
          <w:u w:val="single"/>
          <w:rtl/>
          <w:lang w:val="en-US"/>
        </w:rPr>
        <w:t xml:space="preserve">פרשנות קלינית לציון </w:t>
      </w:r>
    </w:p>
    <w:p w:rsidR="005B0733" w:rsidRDefault="005B0733" w:rsidP="005B0733">
      <w:pPr>
        <w:bidi/>
        <w:rPr>
          <w:b/>
          <w:sz w:val="24"/>
          <w:szCs w:val="24"/>
          <w:rtl/>
          <w:lang w:val="en-US"/>
        </w:rPr>
      </w:pPr>
      <w:r>
        <w:rPr>
          <w:bCs/>
          <w:sz w:val="24"/>
          <w:szCs w:val="24"/>
          <w:rtl/>
          <w:lang w:val="en-US"/>
        </w:rPr>
        <w:br/>
      </w:r>
      <w:r>
        <w:rPr>
          <w:rFonts w:hint="cs"/>
          <w:bCs/>
          <w:sz w:val="24"/>
          <w:szCs w:val="24"/>
          <w:rtl/>
          <w:lang w:val="en-US"/>
        </w:rPr>
        <w:t xml:space="preserve">       לאדם הנמצא לבדו                                                                   לאדם המלווה ע"י אדם אחר</w:t>
      </w:r>
      <w:r>
        <w:rPr>
          <w:bCs/>
          <w:sz w:val="24"/>
          <w:szCs w:val="24"/>
          <w:rtl/>
          <w:lang w:val="en-US"/>
        </w:rPr>
        <w:br/>
      </w:r>
      <w:r>
        <w:rPr>
          <w:rFonts w:hint="cs"/>
          <w:b/>
          <w:sz w:val="24"/>
          <w:szCs w:val="24"/>
          <w:rtl/>
          <w:lang w:val="en-US"/>
        </w:rPr>
        <w:t xml:space="preserve">1-1.5  נורמאלי                                                                    1-1.5     נורמאלי                            </w:t>
      </w:r>
      <w:r>
        <w:rPr>
          <w:b/>
          <w:sz w:val="24"/>
          <w:szCs w:val="24"/>
          <w:rtl/>
          <w:lang w:val="en-US"/>
        </w:rPr>
        <w:br/>
      </w:r>
      <w:r>
        <w:rPr>
          <w:rFonts w:hint="cs"/>
          <w:b/>
          <w:sz w:val="24"/>
          <w:szCs w:val="24"/>
          <w:rtl/>
          <w:lang w:val="en-US"/>
        </w:rPr>
        <w:t xml:space="preserve">1.5-2  מתון בינוני                                                                1.5-2     מתון בינוני </w:t>
      </w:r>
      <w:r>
        <w:rPr>
          <w:b/>
          <w:sz w:val="24"/>
          <w:szCs w:val="24"/>
          <w:rtl/>
          <w:lang w:val="en-US"/>
        </w:rPr>
        <w:br/>
      </w:r>
      <w:r>
        <w:rPr>
          <w:rFonts w:hint="cs"/>
          <w:b/>
          <w:sz w:val="24"/>
          <w:szCs w:val="24"/>
          <w:rtl/>
          <w:lang w:val="en-US"/>
        </w:rPr>
        <w:t>2-3     גבוה                                                                         2+        גבוה</w:t>
      </w:r>
      <w:r>
        <w:rPr>
          <w:b/>
          <w:sz w:val="24"/>
          <w:szCs w:val="24"/>
          <w:rtl/>
          <w:lang w:val="en-US"/>
        </w:rPr>
        <w:br/>
      </w:r>
      <w:r>
        <w:rPr>
          <w:rFonts w:hint="cs"/>
          <w:b/>
          <w:sz w:val="24"/>
          <w:szCs w:val="24"/>
          <w:rtl/>
          <w:lang w:val="en-US"/>
        </w:rPr>
        <w:t xml:space="preserve">3+    חמור </w:t>
      </w:r>
    </w:p>
    <w:sectPr w:rsidR="005B0733" w:rsidSect="005B0733">
      <w:pgSz w:w="11906" w:h="16838"/>
      <w:pgMar w:top="1135" w:right="850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7063"/>
    <w:multiLevelType w:val="hybridMultilevel"/>
    <w:tmpl w:val="88744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D5C7F"/>
    <w:multiLevelType w:val="hybridMultilevel"/>
    <w:tmpl w:val="CC684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F4586"/>
    <w:multiLevelType w:val="hybridMultilevel"/>
    <w:tmpl w:val="EDD00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4259A"/>
    <w:multiLevelType w:val="hybridMultilevel"/>
    <w:tmpl w:val="1E142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303711"/>
    <w:multiLevelType w:val="hybridMultilevel"/>
    <w:tmpl w:val="797E6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06654"/>
    <w:multiLevelType w:val="hybridMultilevel"/>
    <w:tmpl w:val="0162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C594A"/>
    <w:multiLevelType w:val="hybridMultilevel"/>
    <w:tmpl w:val="4588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94A57"/>
    <w:multiLevelType w:val="hybridMultilevel"/>
    <w:tmpl w:val="A55A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22667"/>
    <w:multiLevelType w:val="hybridMultilevel"/>
    <w:tmpl w:val="08BC8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52E79"/>
    <w:multiLevelType w:val="hybridMultilevel"/>
    <w:tmpl w:val="18D06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B0192"/>
    <w:multiLevelType w:val="hybridMultilevel"/>
    <w:tmpl w:val="D7CAD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68D"/>
    <w:rsid w:val="00002DC5"/>
    <w:rsid w:val="000039C5"/>
    <w:rsid w:val="00010A73"/>
    <w:rsid w:val="000132A0"/>
    <w:rsid w:val="000141C5"/>
    <w:rsid w:val="00017B4F"/>
    <w:rsid w:val="0002053B"/>
    <w:rsid w:val="00020F6F"/>
    <w:rsid w:val="000220D3"/>
    <w:rsid w:val="000227B8"/>
    <w:rsid w:val="00026181"/>
    <w:rsid w:val="00030400"/>
    <w:rsid w:val="00042D5A"/>
    <w:rsid w:val="000477D4"/>
    <w:rsid w:val="00052D6E"/>
    <w:rsid w:val="00053176"/>
    <w:rsid w:val="0005656A"/>
    <w:rsid w:val="000569C4"/>
    <w:rsid w:val="000623E2"/>
    <w:rsid w:val="000627E5"/>
    <w:rsid w:val="000649FA"/>
    <w:rsid w:val="00066D1C"/>
    <w:rsid w:val="000718B0"/>
    <w:rsid w:val="00072575"/>
    <w:rsid w:val="00073529"/>
    <w:rsid w:val="0007440F"/>
    <w:rsid w:val="00074E77"/>
    <w:rsid w:val="00075EE5"/>
    <w:rsid w:val="00077F1E"/>
    <w:rsid w:val="00086DB9"/>
    <w:rsid w:val="00087709"/>
    <w:rsid w:val="00087A08"/>
    <w:rsid w:val="00092B0C"/>
    <w:rsid w:val="00093A31"/>
    <w:rsid w:val="00094562"/>
    <w:rsid w:val="00094DC4"/>
    <w:rsid w:val="000A06D4"/>
    <w:rsid w:val="000A42A2"/>
    <w:rsid w:val="000B22FE"/>
    <w:rsid w:val="000B45F2"/>
    <w:rsid w:val="000C21E4"/>
    <w:rsid w:val="000C2544"/>
    <w:rsid w:val="000C3712"/>
    <w:rsid w:val="000C608B"/>
    <w:rsid w:val="000D5BCC"/>
    <w:rsid w:val="000D64C8"/>
    <w:rsid w:val="000D768D"/>
    <w:rsid w:val="000E0D9F"/>
    <w:rsid w:val="000E2E61"/>
    <w:rsid w:val="000E6A3D"/>
    <w:rsid w:val="000E7C74"/>
    <w:rsid w:val="000F2395"/>
    <w:rsid w:val="000F6CD4"/>
    <w:rsid w:val="000F7A27"/>
    <w:rsid w:val="000F7CEB"/>
    <w:rsid w:val="001042D4"/>
    <w:rsid w:val="00105012"/>
    <w:rsid w:val="00106D89"/>
    <w:rsid w:val="00111390"/>
    <w:rsid w:val="001162F7"/>
    <w:rsid w:val="00117346"/>
    <w:rsid w:val="001205DA"/>
    <w:rsid w:val="001225FE"/>
    <w:rsid w:val="0012583E"/>
    <w:rsid w:val="00126D0B"/>
    <w:rsid w:val="00131970"/>
    <w:rsid w:val="001332A3"/>
    <w:rsid w:val="00134E13"/>
    <w:rsid w:val="00136168"/>
    <w:rsid w:val="00140C31"/>
    <w:rsid w:val="00141BF0"/>
    <w:rsid w:val="00145F15"/>
    <w:rsid w:val="001519D7"/>
    <w:rsid w:val="00154575"/>
    <w:rsid w:val="00156CD1"/>
    <w:rsid w:val="0015757E"/>
    <w:rsid w:val="00160E3A"/>
    <w:rsid w:val="00161365"/>
    <w:rsid w:val="0016350C"/>
    <w:rsid w:val="00163850"/>
    <w:rsid w:val="00167F91"/>
    <w:rsid w:val="00170BE8"/>
    <w:rsid w:val="001724E8"/>
    <w:rsid w:val="0017271F"/>
    <w:rsid w:val="00173B03"/>
    <w:rsid w:val="00176F61"/>
    <w:rsid w:val="001771D6"/>
    <w:rsid w:val="00181822"/>
    <w:rsid w:val="001818F7"/>
    <w:rsid w:val="001872CA"/>
    <w:rsid w:val="0019319E"/>
    <w:rsid w:val="0019351F"/>
    <w:rsid w:val="00193902"/>
    <w:rsid w:val="00194BC2"/>
    <w:rsid w:val="00195221"/>
    <w:rsid w:val="00196CCE"/>
    <w:rsid w:val="00197277"/>
    <w:rsid w:val="001A00C6"/>
    <w:rsid w:val="001A3418"/>
    <w:rsid w:val="001A38E4"/>
    <w:rsid w:val="001A6FCE"/>
    <w:rsid w:val="001B1332"/>
    <w:rsid w:val="001B5286"/>
    <w:rsid w:val="001B6BC9"/>
    <w:rsid w:val="001C1E31"/>
    <w:rsid w:val="001C255D"/>
    <w:rsid w:val="001C28CD"/>
    <w:rsid w:val="001C4DEA"/>
    <w:rsid w:val="001D0383"/>
    <w:rsid w:val="001D04BF"/>
    <w:rsid w:val="001D79F4"/>
    <w:rsid w:val="001E15CB"/>
    <w:rsid w:val="001E3F82"/>
    <w:rsid w:val="001F59AF"/>
    <w:rsid w:val="001F5AD7"/>
    <w:rsid w:val="001F67BF"/>
    <w:rsid w:val="002035D0"/>
    <w:rsid w:val="00204810"/>
    <w:rsid w:val="002115C1"/>
    <w:rsid w:val="00215709"/>
    <w:rsid w:val="00215E54"/>
    <w:rsid w:val="00215E6E"/>
    <w:rsid w:val="002168F0"/>
    <w:rsid w:val="00223C4A"/>
    <w:rsid w:val="0022448A"/>
    <w:rsid w:val="002244FF"/>
    <w:rsid w:val="00226A7A"/>
    <w:rsid w:val="00227184"/>
    <w:rsid w:val="00227819"/>
    <w:rsid w:val="00227AAA"/>
    <w:rsid w:val="0023016A"/>
    <w:rsid w:val="00233638"/>
    <w:rsid w:val="00234295"/>
    <w:rsid w:val="00242D3D"/>
    <w:rsid w:val="0025040E"/>
    <w:rsid w:val="002529F9"/>
    <w:rsid w:val="00253019"/>
    <w:rsid w:val="00255A7E"/>
    <w:rsid w:val="00264966"/>
    <w:rsid w:val="00264DC0"/>
    <w:rsid w:val="00266EB9"/>
    <w:rsid w:val="0027020D"/>
    <w:rsid w:val="00280195"/>
    <w:rsid w:val="00280C79"/>
    <w:rsid w:val="002810EB"/>
    <w:rsid w:val="00283A71"/>
    <w:rsid w:val="00284F8F"/>
    <w:rsid w:val="00286998"/>
    <w:rsid w:val="002910A7"/>
    <w:rsid w:val="00291A53"/>
    <w:rsid w:val="002942B3"/>
    <w:rsid w:val="0029463D"/>
    <w:rsid w:val="002A1044"/>
    <w:rsid w:val="002A3D59"/>
    <w:rsid w:val="002A4643"/>
    <w:rsid w:val="002A4B9C"/>
    <w:rsid w:val="002A7000"/>
    <w:rsid w:val="002A78C7"/>
    <w:rsid w:val="002B3E0F"/>
    <w:rsid w:val="002B5CE2"/>
    <w:rsid w:val="002B7CF4"/>
    <w:rsid w:val="002C0878"/>
    <w:rsid w:val="002C148C"/>
    <w:rsid w:val="002C1923"/>
    <w:rsid w:val="002C1BF4"/>
    <w:rsid w:val="002C34AD"/>
    <w:rsid w:val="002C4B12"/>
    <w:rsid w:val="002D2BD8"/>
    <w:rsid w:val="002D4A09"/>
    <w:rsid w:val="002D4E6E"/>
    <w:rsid w:val="002D7A55"/>
    <w:rsid w:val="002E06E3"/>
    <w:rsid w:val="002E3D3C"/>
    <w:rsid w:val="002E42E0"/>
    <w:rsid w:val="002E5C10"/>
    <w:rsid w:val="002E6E5B"/>
    <w:rsid w:val="002E7E73"/>
    <w:rsid w:val="002F06D9"/>
    <w:rsid w:val="002F301F"/>
    <w:rsid w:val="002F308E"/>
    <w:rsid w:val="002F5011"/>
    <w:rsid w:val="00300D74"/>
    <w:rsid w:val="00301EAD"/>
    <w:rsid w:val="00302311"/>
    <w:rsid w:val="00304C89"/>
    <w:rsid w:val="00313243"/>
    <w:rsid w:val="00315E75"/>
    <w:rsid w:val="00317A53"/>
    <w:rsid w:val="00317DC0"/>
    <w:rsid w:val="0032105E"/>
    <w:rsid w:val="003230DE"/>
    <w:rsid w:val="00324D49"/>
    <w:rsid w:val="00327433"/>
    <w:rsid w:val="003276B4"/>
    <w:rsid w:val="003354F7"/>
    <w:rsid w:val="00344AD8"/>
    <w:rsid w:val="00347470"/>
    <w:rsid w:val="003475DA"/>
    <w:rsid w:val="003512F5"/>
    <w:rsid w:val="00353645"/>
    <w:rsid w:val="003536B0"/>
    <w:rsid w:val="00354722"/>
    <w:rsid w:val="003557BB"/>
    <w:rsid w:val="00356E99"/>
    <w:rsid w:val="00357E0E"/>
    <w:rsid w:val="00361318"/>
    <w:rsid w:val="00361669"/>
    <w:rsid w:val="0036343E"/>
    <w:rsid w:val="003707C9"/>
    <w:rsid w:val="00371D01"/>
    <w:rsid w:val="003740FE"/>
    <w:rsid w:val="003748BC"/>
    <w:rsid w:val="00374D97"/>
    <w:rsid w:val="00376BA7"/>
    <w:rsid w:val="00376D61"/>
    <w:rsid w:val="00377958"/>
    <w:rsid w:val="0038314B"/>
    <w:rsid w:val="00383AEE"/>
    <w:rsid w:val="00386158"/>
    <w:rsid w:val="003862CC"/>
    <w:rsid w:val="00387984"/>
    <w:rsid w:val="00390991"/>
    <w:rsid w:val="00395949"/>
    <w:rsid w:val="003A3CB5"/>
    <w:rsid w:val="003A6D93"/>
    <w:rsid w:val="003A730F"/>
    <w:rsid w:val="003A7C9D"/>
    <w:rsid w:val="003B005B"/>
    <w:rsid w:val="003B0C13"/>
    <w:rsid w:val="003B181F"/>
    <w:rsid w:val="003B26C3"/>
    <w:rsid w:val="003B431B"/>
    <w:rsid w:val="003B48E8"/>
    <w:rsid w:val="003B55DC"/>
    <w:rsid w:val="003B6096"/>
    <w:rsid w:val="003C05F5"/>
    <w:rsid w:val="003C3FAE"/>
    <w:rsid w:val="003C575E"/>
    <w:rsid w:val="003C615F"/>
    <w:rsid w:val="003C7C10"/>
    <w:rsid w:val="003C7CA7"/>
    <w:rsid w:val="003D17A6"/>
    <w:rsid w:val="003D2A05"/>
    <w:rsid w:val="003D7591"/>
    <w:rsid w:val="003E0387"/>
    <w:rsid w:val="003E1D0F"/>
    <w:rsid w:val="003E349C"/>
    <w:rsid w:val="003E3758"/>
    <w:rsid w:val="003E5697"/>
    <w:rsid w:val="003E77BD"/>
    <w:rsid w:val="003E7A2F"/>
    <w:rsid w:val="003E7EF1"/>
    <w:rsid w:val="003F513D"/>
    <w:rsid w:val="004040FA"/>
    <w:rsid w:val="00405395"/>
    <w:rsid w:val="00406C16"/>
    <w:rsid w:val="00406EBE"/>
    <w:rsid w:val="004102D2"/>
    <w:rsid w:val="00410555"/>
    <w:rsid w:val="00410E38"/>
    <w:rsid w:val="00410F25"/>
    <w:rsid w:val="004113AE"/>
    <w:rsid w:val="00411DEF"/>
    <w:rsid w:val="00421828"/>
    <w:rsid w:val="0042219A"/>
    <w:rsid w:val="0042605D"/>
    <w:rsid w:val="00426F37"/>
    <w:rsid w:val="00431C96"/>
    <w:rsid w:val="00441461"/>
    <w:rsid w:val="00450C10"/>
    <w:rsid w:val="00451820"/>
    <w:rsid w:val="0045590B"/>
    <w:rsid w:val="0045784B"/>
    <w:rsid w:val="004639FF"/>
    <w:rsid w:val="00466544"/>
    <w:rsid w:val="00466D3B"/>
    <w:rsid w:val="00467346"/>
    <w:rsid w:val="004704B1"/>
    <w:rsid w:val="00471267"/>
    <w:rsid w:val="004714BC"/>
    <w:rsid w:val="00472CB1"/>
    <w:rsid w:val="00473706"/>
    <w:rsid w:val="00474415"/>
    <w:rsid w:val="00475F34"/>
    <w:rsid w:val="004769DB"/>
    <w:rsid w:val="00476D82"/>
    <w:rsid w:val="004777F7"/>
    <w:rsid w:val="00477D7F"/>
    <w:rsid w:val="00480AD5"/>
    <w:rsid w:val="00482E3D"/>
    <w:rsid w:val="00483745"/>
    <w:rsid w:val="00483A30"/>
    <w:rsid w:val="00486F86"/>
    <w:rsid w:val="00493E51"/>
    <w:rsid w:val="004A0119"/>
    <w:rsid w:val="004A39F0"/>
    <w:rsid w:val="004A6C54"/>
    <w:rsid w:val="004B24EC"/>
    <w:rsid w:val="004B2DAB"/>
    <w:rsid w:val="004B4AA3"/>
    <w:rsid w:val="004B7F99"/>
    <w:rsid w:val="004C5CED"/>
    <w:rsid w:val="004D0384"/>
    <w:rsid w:val="004D318C"/>
    <w:rsid w:val="004E232F"/>
    <w:rsid w:val="004E4A10"/>
    <w:rsid w:val="004E4B5F"/>
    <w:rsid w:val="004F1DE8"/>
    <w:rsid w:val="004F1F79"/>
    <w:rsid w:val="004F459E"/>
    <w:rsid w:val="004F4AE1"/>
    <w:rsid w:val="00504927"/>
    <w:rsid w:val="00506657"/>
    <w:rsid w:val="00512DF6"/>
    <w:rsid w:val="0051454C"/>
    <w:rsid w:val="0051504D"/>
    <w:rsid w:val="005201D0"/>
    <w:rsid w:val="00523713"/>
    <w:rsid w:val="005248EF"/>
    <w:rsid w:val="00524F7D"/>
    <w:rsid w:val="0052797B"/>
    <w:rsid w:val="00530E29"/>
    <w:rsid w:val="00540937"/>
    <w:rsid w:val="00541257"/>
    <w:rsid w:val="00543F89"/>
    <w:rsid w:val="00544730"/>
    <w:rsid w:val="00545C7F"/>
    <w:rsid w:val="005463C9"/>
    <w:rsid w:val="00552BB0"/>
    <w:rsid w:val="00554FB9"/>
    <w:rsid w:val="00556432"/>
    <w:rsid w:val="00556F5F"/>
    <w:rsid w:val="0056025A"/>
    <w:rsid w:val="00564996"/>
    <w:rsid w:val="00564A8C"/>
    <w:rsid w:val="00570C2A"/>
    <w:rsid w:val="00570D1D"/>
    <w:rsid w:val="0057109C"/>
    <w:rsid w:val="005716F2"/>
    <w:rsid w:val="00571BAD"/>
    <w:rsid w:val="00574F7A"/>
    <w:rsid w:val="00575E27"/>
    <w:rsid w:val="0057663B"/>
    <w:rsid w:val="00581579"/>
    <w:rsid w:val="005818BF"/>
    <w:rsid w:val="00582175"/>
    <w:rsid w:val="00582D9A"/>
    <w:rsid w:val="00584DD4"/>
    <w:rsid w:val="005866DC"/>
    <w:rsid w:val="005868D9"/>
    <w:rsid w:val="00590C53"/>
    <w:rsid w:val="00591A49"/>
    <w:rsid w:val="005964D6"/>
    <w:rsid w:val="005A10D3"/>
    <w:rsid w:val="005A4A09"/>
    <w:rsid w:val="005A62B5"/>
    <w:rsid w:val="005B0733"/>
    <w:rsid w:val="005B087D"/>
    <w:rsid w:val="005B28DB"/>
    <w:rsid w:val="005B2D3A"/>
    <w:rsid w:val="005B4ABF"/>
    <w:rsid w:val="005B7A4D"/>
    <w:rsid w:val="005C04C7"/>
    <w:rsid w:val="005C3320"/>
    <w:rsid w:val="005C393B"/>
    <w:rsid w:val="005C441F"/>
    <w:rsid w:val="005C7492"/>
    <w:rsid w:val="005D0917"/>
    <w:rsid w:val="005E2550"/>
    <w:rsid w:val="005E411C"/>
    <w:rsid w:val="005E6665"/>
    <w:rsid w:val="005F0CE6"/>
    <w:rsid w:val="005F746D"/>
    <w:rsid w:val="00600D38"/>
    <w:rsid w:val="00600F6A"/>
    <w:rsid w:val="00602770"/>
    <w:rsid w:val="00603FB5"/>
    <w:rsid w:val="00604660"/>
    <w:rsid w:val="006057EA"/>
    <w:rsid w:val="00605A83"/>
    <w:rsid w:val="00606A52"/>
    <w:rsid w:val="00612661"/>
    <w:rsid w:val="0061298B"/>
    <w:rsid w:val="00612C69"/>
    <w:rsid w:val="00613B0E"/>
    <w:rsid w:val="0061681F"/>
    <w:rsid w:val="0062100A"/>
    <w:rsid w:val="006247AC"/>
    <w:rsid w:val="006252B6"/>
    <w:rsid w:val="00625320"/>
    <w:rsid w:val="00625E8F"/>
    <w:rsid w:val="00626A62"/>
    <w:rsid w:val="00627747"/>
    <w:rsid w:val="006325FE"/>
    <w:rsid w:val="00635EEE"/>
    <w:rsid w:val="00642978"/>
    <w:rsid w:val="00644213"/>
    <w:rsid w:val="00646565"/>
    <w:rsid w:val="00652771"/>
    <w:rsid w:val="006532AB"/>
    <w:rsid w:val="0065448A"/>
    <w:rsid w:val="00654923"/>
    <w:rsid w:val="00654D32"/>
    <w:rsid w:val="00654D47"/>
    <w:rsid w:val="00655E73"/>
    <w:rsid w:val="00671CCE"/>
    <w:rsid w:val="00671DD1"/>
    <w:rsid w:val="006731B1"/>
    <w:rsid w:val="006739D5"/>
    <w:rsid w:val="00676806"/>
    <w:rsid w:val="00677D90"/>
    <w:rsid w:val="00685A4D"/>
    <w:rsid w:val="00685F68"/>
    <w:rsid w:val="0068690B"/>
    <w:rsid w:val="0069256E"/>
    <w:rsid w:val="006A1A29"/>
    <w:rsid w:val="006A2E4A"/>
    <w:rsid w:val="006A323B"/>
    <w:rsid w:val="006A3972"/>
    <w:rsid w:val="006A5376"/>
    <w:rsid w:val="006A598E"/>
    <w:rsid w:val="006A79CA"/>
    <w:rsid w:val="006B1659"/>
    <w:rsid w:val="006B173D"/>
    <w:rsid w:val="006B1C0E"/>
    <w:rsid w:val="006B44B4"/>
    <w:rsid w:val="006B5B00"/>
    <w:rsid w:val="006C07D7"/>
    <w:rsid w:val="006C3475"/>
    <w:rsid w:val="006C3BDC"/>
    <w:rsid w:val="006D05F0"/>
    <w:rsid w:val="006D0819"/>
    <w:rsid w:val="006D1281"/>
    <w:rsid w:val="006D15B9"/>
    <w:rsid w:val="006D35F7"/>
    <w:rsid w:val="006D6822"/>
    <w:rsid w:val="006D7082"/>
    <w:rsid w:val="006E112A"/>
    <w:rsid w:val="006E1CBC"/>
    <w:rsid w:val="006E300C"/>
    <w:rsid w:val="006E3170"/>
    <w:rsid w:val="006E32FD"/>
    <w:rsid w:val="006E4F34"/>
    <w:rsid w:val="006E5DD4"/>
    <w:rsid w:val="006E671A"/>
    <w:rsid w:val="006E6CDE"/>
    <w:rsid w:val="006F47FD"/>
    <w:rsid w:val="006F608C"/>
    <w:rsid w:val="006F6C9A"/>
    <w:rsid w:val="00704A81"/>
    <w:rsid w:val="0070781F"/>
    <w:rsid w:val="0071059B"/>
    <w:rsid w:val="00713572"/>
    <w:rsid w:val="00713DB1"/>
    <w:rsid w:val="00714693"/>
    <w:rsid w:val="00716733"/>
    <w:rsid w:val="007168CC"/>
    <w:rsid w:val="007172CE"/>
    <w:rsid w:val="0071761D"/>
    <w:rsid w:val="0072480F"/>
    <w:rsid w:val="00724EA6"/>
    <w:rsid w:val="00726E4D"/>
    <w:rsid w:val="007303AD"/>
    <w:rsid w:val="00730EBF"/>
    <w:rsid w:val="007347C1"/>
    <w:rsid w:val="00734989"/>
    <w:rsid w:val="00735B46"/>
    <w:rsid w:val="0073632A"/>
    <w:rsid w:val="00737599"/>
    <w:rsid w:val="00737DF3"/>
    <w:rsid w:val="00741D7C"/>
    <w:rsid w:val="00742448"/>
    <w:rsid w:val="007430C5"/>
    <w:rsid w:val="00745870"/>
    <w:rsid w:val="00750993"/>
    <w:rsid w:val="00750A6F"/>
    <w:rsid w:val="007532CA"/>
    <w:rsid w:val="0075673A"/>
    <w:rsid w:val="00762FFB"/>
    <w:rsid w:val="00763B5A"/>
    <w:rsid w:val="00763E33"/>
    <w:rsid w:val="00765073"/>
    <w:rsid w:val="007675E7"/>
    <w:rsid w:val="00771CE1"/>
    <w:rsid w:val="007742E9"/>
    <w:rsid w:val="00774EF0"/>
    <w:rsid w:val="00781006"/>
    <w:rsid w:val="00783CD7"/>
    <w:rsid w:val="00786B44"/>
    <w:rsid w:val="0079424E"/>
    <w:rsid w:val="00796EC1"/>
    <w:rsid w:val="007A0435"/>
    <w:rsid w:val="007A15E2"/>
    <w:rsid w:val="007A15E4"/>
    <w:rsid w:val="007A2593"/>
    <w:rsid w:val="007A45FF"/>
    <w:rsid w:val="007A60C8"/>
    <w:rsid w:val="007A7DF0"/>
    <w:rsid w:val="007B1FDF"/>
    <w:rsid w:val="007B3559"/>
    <w:rsid w:val="007B5A9F"/>
    <w:rsid w:val="007B5FF9"/>
    <w:rsid w:val="007B7DE8"/>
    <w:rsid w:val="007C3FC2"/>
    <w:rsid w:val="007C4B9F"/>
    <w:rsid w:val="007C5166"/>
    <w:rsid w:val="007C5E6D"/>
    <w:rsid w:val="007C642D"/>
    <w:rsid w:val="007C7C8D"/>
    <w:rsid w:val="007D168A"/>
    <w:rsid w:val="007D5705"/>
    <w:rsid w:val="007D5A45"/>
    <w:rsid w:val="007E337C"/>
    <w:rsid w:val="007E3885"/>
    <w:rsid w:val="007E4616"/>
    <w:rsid w:val="007E7226"/>
    <w:rsid w:val="007F2D5D"/>
    <w:rsid w:val="007F3856"/>
    <w:rsid w:val="007F4023"/>
    <w:rsid w:val="007F4A2B"/>
    <w:rsid w:val="007F7166"/>
    <w:rsid w:val="00800172"/>
    <w:rsid w:val="00802093"/>
    <w:rsid w:val="0080402D"/>
    <w:rsid w:val="00804450"/>
    <w:rsid w:val="00804B20"/>
    <w:rsid w:val="0080726B"/>
    <w:rsid w:val="00812225"/>
    <w:rsid w:val="00813966"/>
    <w:rsid w:val="00813A2A"/>
    <w:rsid w:val="00814D47"/>
    <w:rsid w:val="00823038"/>
    <w:rsid w:val="008232B1"/>
    <w:rsid w:val="00823A5E"/>
    <w:rsid w:val="008249FC"/>
    <w:rsid w:val="00826820"/>
    <w:rsid w:val="00827415"/>
    <w:rsid w:val="0083531C"/>
    <w:rsid w:val="00835443"/>
    <w:rsid w:val="00835D14"/>
    <w:rsid w:val="00850977"/>
    <w:rsid w:val="00852558"/>
    <w:rsid w:val="00860FBB"/>
    <w:rsid w:val="008610C4"/>
    <w:rsid w:val="00861572"/>
    <w:rsid w:val="00862AE6"/>
    <w:rsid w:val="00865561"/>
    <w:rsid w:val="00865DBE"/>
    <w:rsid w:val="0086760C"/>
    <w:rsid w:val="008743A6"/>
    <w:rsid w:val="008751E6"/>
    <w:rsid w:val="00875389"/>
    <w:rsid w:val="00875DDD"/>
    <w:rsid w:val="00875F50"/>
    <w:rsid w:val="008831AB"/>
    <w:rsid w:val="008908C9"/>
    <w:rsid w:val="00890FD7"/>
    <w:rsid w:val="00894B27"/>
    <w:rsid w:val="00895620"/>
    <w:rsid w:val="008975BC"/>
    <w:rsid w:val="00897AAE"/>
    <w:rsid w:val="00897DDD"/>
    <w:rsid w:val="008A4392"/>
    <w:rsid w:val="008A5BB0"/>
    <w:rsid w:val="008A6038"/>
    <w:rsid w:val="008B26E0"/>
    <w:rsid w:val="008B41D1"/>
    <w:rsid w:val="008C1DC1"/>
    <w:rsid w:val="008C46A2"/>
    <w:rsid w:val="008C5CBE"/>
    <w:rsid w:val="008C5FA4"/>
    <w:rsid w:val="008C66D3"/>
    <w:rsid w:val="008D0A42"/>
    <w:rsid w:val="008D2CF7"/>
    <w:rsid w:val="008D3AA6"/>
    <w:rsid w:val="008D3BB3"/>
    <w:rsid w:val="008D3C9B"/>
    <w:rsid w:val="008D5341"/>
    <w:rsid w:val="008D57B6"/>
    <w:rsid w:val="008D76E9"/>
    <w:rsid w:val="008E0849"/>
    <w:rsid w:val="008E1473"/>
    <w:rsid w:val="008E2423"/>
    <w:rsid w:val="008E4181"/>
    <w:rsid w:val="008E61DA"/>
    <w:rsid w:val="008E66C5"/>
    <w:rsid w:val="008E72CA"/>
    <w:rsid w:val="008F2A12"/>
    <w:rsid w:val="008F3D06"/>
    <w:rsid w:val="008F40CD"/>
    <w:rsid w:val="008F55D2"/>
    <w:rsid w:val="008F575D"/>
    <w:rsid w:val="008F58CB"/>
    <w:rsid w:val="008F721B"/>
    <w:rsid w:val="00904D12"/>
    <w:rsid w:val="00904E92"/>
    <w:rsid w:val="0090532D"/>
    <w:rsid w:val="00906CBC"/>
    <w:rsid w:val="00906D0B"/>
    <w:rsid w:val="00907288"/>
    <w:rsid w:val="00907778"/>
    <w:rsid w:val="009136ED"/>
    <w:rsid w:val="00917AB7"/>
    <w:rsid w:val="009219EE"/>
    <w:rsid w:val="00921C52"/>
    <w:rsid w:val="009222EA"/>
    <w:rsid w:val="00922DCC"/>
    <w:rsid w:val="00923932"/>
    <w:rsid w:val="00924A24"/>
    <w:rsid w:val="00926350"/>
    <w:rsid w:val="00926CCB"/>
    <w:rsid w:val="00927F1C"/>
    <w:rsid w:val="009368CB"/>
    <w:rsid w:val="009377B5"/>
    <w:rsid w:val="00940ED4"/>
    <w:rsid w:val="00941E0D"/>
    <w:rsid w:val="0094341F"/>
    <w:rsid w:val="00943977"/>
    <w:rsid w:val="00946F9D"/>
    <w:rsid w:val="009470FC"/>
    <w:rsid w:val="00947E3B"/>
    <w:rsid w:val="00957851"/>
    <w:rsid w:val="00957871"/>
    <w:rsid w:val="00957A9A"/>
    <w:rsid w:val="00963A65"/>
    <w:rsid w:val="0096547D"/>
    <w:rsid w:val="009703F9"/>
    <w:rsid w:val="00971FC9"/>
    <w:rsid w:val="009750CC"/>
    <w:rsid w:val="009803A0"/>
    <w:rsid w:val="00982B48"/>
    <w:rsid w:val="00984A20"/>
    <w:rsid w:val="009858ED"/>
    <w:rsid w:val="00990E12"/>
    <w:rsid w:val="00991B9E"/>
    <w:rsid w:val="009A04AF"/>
    <w:rsid w:val="009A2762"/>
    <w:rsid w:val="009A3F28"/>
    <w:rsid w:val="009A6473"/>
    <w:rsid w:val="009B0762"/>
    <w:rsid w:val="009B1132"/>
    <w:rsid w:val="009B17F2"/>
    <w:rsid w:val="009B3588"/>
    <w:rsid w:val="009B4F77"/>
    <w:rsid w:val="009C01E5"/>
    <w:rsid w:val="009C0BE8"/>
    <w:rsid w:val="009C20F9"/>
    <w:rsid w:val="009C6DE4"/>
    <w:rsid w:val="009D132C"/>
    <w:rsid w:val="009D4603"/>
    <w:rsid w:val="009D5605"/>
    <w:rsid w:val="009D695E"/>
    <w:rsid w:val="009D76FE"/>
    <w:rsid w:val="009E11E6"/>
    <w:rsid w:val="009E3969"/>
    <w:rsid w:val="009E3D7B"/>
    <w:rsid w:val="009E6ED4"/>
    <w:rsid w:val="009E78D9"/>
    <w:rsid w:val="009F1DE4"/>
    <w:rsid w:val="009F35B3"/>
    <w:rsid w:val="009F44DB"/>
    <w:rsid w:val="00A00500"/>
    <w:rsid w:val="00A024CB"/>
    <w:rsid w:val="00A06FAE"/>
    <w:rsid w:val="00A13C89"/>
    <w:rsid w:val="00A140E6"/>
    <w:rsid w:val="00A1796B"/>
    <w:rsid w:val="00A208CC"/>
    <w:rsid w:val="00A20969"/>
    <w:rsid w:val="00A21165"/>
    <w:rsid w:val="00A22153"/>
    <w:rsid w:val="00A24C99"/>
    <w:rsid w:val="00A25418"/>
    <w:rsid w:val="00A27B1B"/>
    <w:rsid w:val="00A30368"/>
    <w:rsid w:val="00A3652A"/>
    <w:rsid w:val="00A40C81"/>
    <w:rsid w:val="00A41050"/>
    <w:rsid w:val="00A419E7"/>
    <w:rsid w:val="00A41B50"/>
    <w:rsid w:val="00A4201A"/>
    <w:rsid w:val="00A4230B"/>
    <w:rsid w:val="00A4413A"/>
    <w:rsid w:val="00A51A00"/>
    <w:rsid w:val="00A551E6"/>
    <w:rsid w:val="00A55EB0"/>
    <w:rsid w:val="00A644A5"/>
    <w:rsid w:val="00A64A1C"/>
    <w:rsid w:val="00A729B9"/>
    <w:rsid w:val="00A74F17"/>
    <w:rsid w:val="00A75B08"/>
    <w:rsid w:val="00A7686A"/>
    <w:rsid w:val="00A76BAA"/>
    <w:rsid w:val="00A76DAF"/>
    <w:rsid w:val="00A77737"/>
    <w:rsid w:val="00A81870"/>
    <w:rsid w:val="00A835AB"/>
    <w:rsid w:val="00A9300A"/>
    <w:rsid w:val="00A9362C"/>
    <w:rsid w:val="00A93AF2"/>
    <w:rsid w:val="00A94C31"/>
    <w:rsid w:val="00A95108"/>
    <w:rsid w:val="00A978DA"/>
    <w:rsid w:val="00A979D8"/>
    <w:rsid w:val="00AA6458"/>
    <w:rsid w:val="00AA7587"/>
    <w:rsid w:val="00AB314B"/>
    <w:rsid w:val="00AB3AC7"/>
    <w:rsid w:val="00AB6C9F"/>
    <w:rsid w:val="00AC32FB"/>
    <w:rsid w:val="00AC397B"/>
    <w:rsid w:val="00AC418A"/>
    <w:rsid w:val="00AC51A3"/>
    <w:rsid w:val="00AC689B"/>
    <w:rsid w:val="00AD3100"/>
    <w:rsid w:val="00AD5398"/>
    <w:rsid w:val="00AD5E99"/>
    <w:rsid w:val="00AE3838"/>
    <w:rsid w:val="00AE5E16"/>
    <w:rsid w:val="00AE78D7"/>
    <w:rsid w:val="00AF2BCA"/>
    <w:rsid w:val="00AF36CB"/>
    <w:rsid w:val="00AF466F"/>
    <w:rsid w:val="00AF6A09"/>
    <w:rsid w:val="00B016DA"/>
    <w:rsid w:val="00B017C9"/>
    <w:rsid w:val="00B02937"/>
    <w:rsid w:val="00B04C72"/>
    <w:rsid w:val="00B06F88"/>
    <w:rsid w:val="00B10CE1"/>
    <w:rsid w:val="00B112C1"/>
    <w:rsid w:val="00B14728"/>
    <w:rsid w:val="00B14F1B"/>
    <w:rsid w:val="00B15E73"/>
    <w:rsid w:val="00B168D3"/>
    <w:rsid w:val="00B201C2"/>
    <w:rsid w:val="00B2127A"/>
    <w:rsid w:val="00B22CD7"/>
    <w:rsid w:val="00B23727"/>
    <w:rsid w:val="00B23B75"/>
    <w:rsid w:val="00B27762"/>
    <w:rsid w:val="00B278E0"/>
    <w:rsid w:val="00B27CE7"/>
    <w:rsid w:val="00B32FE3"/>
    <w:rsid w:val="00B34384"/>
    <w:rsid w:val="00B35055"/>
    <w:rsid w:val="00B36B90"/>
    <w:rsid w:val="00B40AB8"/>
    <w:rsid w:val="00B41007"/>
    <w:rsid w:val="00B4697D"/>
    <w:rsid w:val="00B473C6"/>
    <w:rsid w:val="00B55825"/>
    <w:rsid w:val="00B5628E"/>
    <w:rsid w:val="00B56A3A"/>
    <w:rsid w:val="00B57504"/>
    <w:rsid w:val="00B612C7"/>
    <w:rsid w:val="00B63975"/>
    <w:rsid w:val="00B64E99"/>
    <w:rsid w:val="00B6531E"/>
    <w:rsid w:val="00B66BEC"/>
    <w:rsid w:val="00B71365"/>
    <w:rsid w:val="00B72005"/>
    <w:rsid w:val="00B7283A"/>
    <w:rsid w:val="00B7471C"/>
    <w:rsid w:val="00B75C4D"/>
    <w:rsid w:val="00B77322"/>
    <w:rsid w:val="00B819BA"/>
    <w:rsid w:val="00B83280"/>
    <w:rsid w:val="00B8411C"/>
    <w:rsid w:val="00B85727"/>
    <w:rsid w:val="00B85ACB"/>
    <w:rsid w:val="00B85AEA"/>
    <w:rsid w:val="00B90C26"/>
    <w:rsid w:val="00B91911"/>
    <w:rsid w:val="00B93031"/>
    <w:rsid w:val="00BA18F2"/>
    <w:rsid w:val="00BA63F2"/>
    <w:rsid w:val="00BB00D4"/>
    <w:rsid w:val="00BB10BB"/>
    <w:rsid w:val="00BB1881"/>
    <w:rsid w:val="00BB2290"/>
    <w:rsid w:val="00BB5627"/>
    <w:rsid w:val="00BC107D"/>
    <w:rsid w:val="00BC3AFE"/>
    <w:rsid w:val="00BD0145"/>
    <w:rsid w:val="00BD7074"/>
    <w:rsid w:val="00BD771E"/>
    <w:rsid w:val="00BD7BBB"/>
    <w:rsid w:val="00BE2918"/>
    <w:rsid w:val="00BE3AA7"/>
    <w:rsid w:val="00BE535A"/>
    <w:rsid w:val="00BE6167"/>
    <w:rsid w:val="00BE63F6"/>
    <w:rsid w:val="00BE7542"/>
    <w:rsid w:val="00BF2BB6"/>
    <w:rsid w:val="00BF2C57"/>
    <w:rsid w:val="00BF4309"/>
    <w:rsid w:val="00BF47D3"/>
    <w:rsid w:val="00BF577D"/>
    <w:rsid w:val="00C05D99"/>
    <w:rsid w:val="00C07AAC"/>
    <w:rsid w:val="00C13C66"/>
    <w:rsid w:val="00C15331"/>
    <w:rsid w:val="00C163B2"/>
    <w:rsid w:val="00C16570"/>
    <w:rsid w:val="00C27F0D"/>
    <w:rsid w:val="00C311AD"/>
    <w:rsid w:val="00C3266F"/>
    <w:rsid w:val="00C333B1"/>
    <w:rsid w:val="00C3492A"/>
    <w:rsid w:val="00C36969"/>
    <w:rsid w:val="00C37D99"/>
    <w:rsid w:val="00C41124"/>
    <w:rsid w:val="00C42CA3"/>
    <w:rsid w:val="00C5440C"/>
    <w:rsid w:val="00C54BD2"/>
    <w:rsid w:val="00C55CD1"/>
    <w:rsid w:val="00C574AF"/>
    <w:rsid w:val="00C6024A"/>
    <w:rsid w:val="00C653F4"/>
    <w:rsid w:val="00C653FC"/>
    <w:rsid w:val="00C70E1B"/>
    <w:rsid w:val="00C710CA"/>
    <w:rsid w:val="00C774A9"/>
    <w:rsid w:val="00C80005"/>
    <w:rsid w:val="00C81441"/>
    <w:rsid w:val="00C827EE"/>
    <w:rsid w:val="00C83B66"/>
    <w:rsid w:val="00C87E3A"/>
    <w:rsid w:val="00C91231"/>
    <w:rsid w:val="00C93D0A"/>
    <w:rsid w:val="00C95BDE"/>
    <w:rsid w:val="00CA05B6"/>
    <w:rsid w:val="00CA1726"/>
    <w:rsid w:val="00CA716F"/>
    <w:rsid w:val="00CA7C96"/>
    <w:rsid w:val="00CA7DC6"/>
    <w:rsid w:val="00CB0288"/>
    <w:rsid w:val="00CB0D7B"/>
    <w:rsid w:val="00CB127C"/>
    <w:rsid w:val="00CB2A9D"/>
    <w:rsid w:val="00CB3442"/>
    <w:rsid w:val="00CB6CD2"/>
    <w:rsid w:val="00CC3110"/>
    <w:rsid w:val="00CC4814"/>
    <w:rsid w:val="00CC4CBD"/>
    <w:rsid w:val="00CC5791"/>
    <w:rsid w:val="00CC6ABF"/>
    <w:rsid w:val="00CC6E97"/>
    <w:rsid w:val="00CC7097"/>
    <w:rsid w:val="00CD06FB"/>
    <w:rsid w:val="00CD14FC"/>
    <w:rsid w:val="00CD2659"/>
    <w:rsid w:val="00CD30BD"/>
    <w:rsid w:val="00CD7D5A"/>
    <w:rsid w:val="00CE12A6"/>
    <w:rsid w:val="00CE2B26"/>
    <w:rsid w:val="00CE5B0A"/>
    <w:rsid w:val="00CE75AF"/>
    <w:rsid w:val="00CF03F0"/>
    <w:rsid w:val="00CF1F0E"/>
    <w:rsid w:val="00CF2DFF"/>
    <w:rsid w:val="00CF3D3D"/>
    <w:rsid w:val="00CF464E"/>
    <w:rsid w:val="00CF51FC"/>
    <w:rsid w:val="00CF6AFB"/>
    <w:rsid w:val="00CF7360"/>
    <w:rsid w:val="00CF79A9"/>
    <w:rsid w:val="00D027D6"/>
    <w:rsid w:val="00D031D6"/>
    <w:rsid w:val="00D047EA"/>
    <w:rsid w:val="00D06AC8"/>
    <w:rsid w:val="00D06C84"/>
    <w:rsid w:val="00D06D45"/>
    <w:rsid w:val="00D11DFB"/>
    <w:rsid w:val="00D11F51"/>
    <w:rsid w:val="00D14B45"/>
    <w:rsid w:val="00D172F6"/>
    <w:rsid w:val="00D21B38"/>
    <w:rsid w:val="00D23F3F"/>
    <w:rsid w:val="00D245BB"/>
    <w:rsid w:val="00D25502"/>
    <w:rsid w:val="00D25717"/>
    <w:rsid w:val="00D25E4A"/>
    <w:rsid w:val="00D27A51"/>
    <w:rsid w:val="00D3093C"/>
    <w:rsid w:val="00D31849"/>
    <w:rsid w:val="00D31B79"/>
    <w:rsid w:val="00D407F9"/>
    <w:rsid w:val="00D40841"/>
    <w:rsid w:val="00D40ED5"/>
    <w:rsid w:val="00D421DB"/>
    <w:rsid w:val="00D463A3"/>
    <w:rsid w:val="00D47362"/>
    <w:rsid w:val="00D514D4"/>
    <w:rsid w:val="00D516E6"/>
    <w:rsid w:val="00D55585"/>
    <w:rsid w:val="00D562A3"/>
    <w:rsid w:val="00D56499"/>
    <w:rsid w:val="00D572A2"/>
    <w:rsid w:val="00D635F2"/>
    <w:rsid w:val="00D64D69"/>
    <w:rsid w:val="00D71276"/>
    <w:rsid w:val="00D72D32"/>
    <w:rsid w:val="00D77A41"/>
    <w:rsid w:val="00D806D0"/>
    <w:rsid w:val="00D879CA"/>
    <w:rsid w:val="00D90D41"/>
    <w:rsid w:val="00D90EC0"/>
    <w:rsid w:val="00D94DC7"/>
    <w:rsid w:val="00D95942"/>
    <w:rsid w:val="00DA0D24"/>
    <w:rsid w:val="00DA0D6F"/>
    <w:rsid w:val="00DA2E83"/>
    <w:rsid w:val="00DA3503"/>
    <w:rsid w:val="00DA41A1"/>
    <w:rsid w:val="00DA4AB6"/>
    <w:rsid w:val="00DA5F47"/>
    <w:rsid w:val="00DA76E6"/>
    <w:rsid w:val="00DA7BD3"/>
    <w:rsid w:val="00DA7DA0"/>
    <w:rsid w:val="00DB1EC0"/>
    <w:rsid w:val="00DB1F75"/>
    <w:rsid w:val="00DB25D0"/>
    <w:rsid w:val="00DB422F"/>
    <w:rsid w:val="00DB47C5"/>
    <w:rsid w:val="00DB5BF3"/>
    <w:rsid w:val="00DC0339"/>
    <w:rsid w:val="00DC169F"/>
    <w:rsid w:val="00DC402B"/>
    <w:rsid w:val="00DC489E"/>
    <w:rsid w:val="00DC496D"/>
    <w:rsid w:val="00DC5646"/>
    <w:rsid w:val="00DD53F0"/>
    <w:rsid w:val="00DD6B89"/>
    <w:rsid w:val="00DD73EA"/>
    <w:rsid w:val="00DD76DA"/>
    <w:rsid w:val="00DD7E17"/>
    <w:rsid w:val="00DE0252"/>
    <w:rsid w:val="00DE2CEB"/>
    <w:rsid w:val="00DE591C"/>
    <w:rsid w:val="00DF18B7"/>
    <w:rsid w:val="00DF7723"/>
    <w:rsid w:val="00E00635"/>
    <w:rsid w:val="00E03330"/>
    <w:rsid w:val="00E1229B"/>
    <w:rsid w:val="00E12928"/>
    <w:rsid w:val="00E12D0A"/>
    <w:rsid w:val="00E162D9"/>
    <w:rsid w:val="00E17179"/>
    <w:rsid w:val="00E17435"/>
    <w:rsid w:val="00E2190B"/>
    <w:rsid w:val="00E25801"/>
    <w:rsid w:val="00E27247"/>
    <w:rsid w:val="00E2728D"/>
    <w:rsid w:val="00E31F03"/>
    <w:rsid w:val="00E32019"/>
    <w:rsid w:val="00E33C88"/>
    <w:rsid w:val="00E36143"/>
    <w:rsid w:val="00E37CAE"/>
    <w:rsid w:val="00E41D32"/>
    <w:rsid w:val="00E42AD6"/>
    <w:rsid w:val="00E42AE3"/>
    <w:rsid w:val="00E43209"/>
    <w:rsid w:val="00E43AE4"/>
    <w:rsid w:val="00E43F99"/>
    <w:rsid w:val="00E44E7E"/>
    <w:rsid w:val="00E45265"/>
    <w:rsid w:val="00E457EA"/>
    <w:rsid w:val="00E5173F"/>
    <w:rsid w:val="00E55F24"/>
    <w:rsid w:val="00E55F38"/>
    <w:rsid w:val="00E57686"/>
    <w:rsid w:val="00E6021A"/>
    <w:rsid w:val="00E61773"/>
    <w:rsid w:val="00E66DEE"/>
    <w:rsid w:val="00E722CB"/>
    <w:rsid w:val="00E72C57"/>
    <w:rsid w:val="00E74622"/>
    <w:rsid w:val="00E8369A"/>
    <w:rsid w:val="00E844C5"/>
    <w:rsid w:val="00E8501A"/>
    <w:rsid w:val="00E8623D"/>
    <w:rsid w:val="00E8794D"/>
    <w:rsid w:val="00E918B9"/>
    <w:rsid w:val="00E9283F"/>
    <w:rsid w:val="00E933B9"/>
    <w:rsid w:val="00E955F0"/>
    <w:rsid w:val="00EA0F41"/>
    <w:rsid w:val="00EA1BA3"/>
    <w:rsid w:val="00EA5124"/>
    <w:rsid w:val="00EB17C0"/>
    <w:rsid w:val="00EB21A9"/>
    <w:rsid w:val="00EB2C86"/>
    <w:rsid w:val="00EB3C48"/>
    <w:rsid w:val="00EB3FCA"/>
    <w:rsid w:val="00EB497F"/>
    <w:rsid w:val="00EB4B3F"/>
    <w:rsid w:val="00EC0DCA"/>
    <w:rsid w:val="00EC3276"/>
    <w:rsid w:val="00EC6340"/>
    <w:rsid w:val="00EC68D4"/>
    <w:rsid w:val="00EC71DC"/>
    <w:rsid w:val="00EC7E39"/>
    <w:rsid w:val="00ED16F9"/>
    <w:rsid w:val="00ED1A97"/>
    <w:rsid w:val="00ED4167"/>
    <w:rsid w:val="00ED6C45"/>
    <w:rsid w:val="00EE198F"/>
    <w:rsid w:val="00EE5C08"/>
    <w:rsid w:val="00EF192C"/>
    <w:rsid w:val="00EF1CF1"/>
    <w:rsid w:val="00EF2843"/>
    <w:rsid w:val="00F00ECD"/>
    <w:rsid w:val="00F0680E"/>
    <w:rsid w:val="00F107B3"/>
    <w:rsid w:val="00F11543"/>
    <w:rsid w:val="00F12635"/>
    <w:rsid w:val="00F12E24"/>
    <w:rsid w:val="00F13032"/>
    <w:rsid w:val="00F16DDE"/>
    <w:rsid w:val="00F213AB"/>
    <w:rsid w:val="00F2226E"/>
    <w:rsid w:val="00F2409F"/>
    <w:rsid w:val="00F24837"/>
    <w:rsid w:val="00F25235"/>
    <w:rsid w:val="00F25D98"/>
    <w:rsid w:val="00F279BE"/>
    <w:rsid w:val="00F316F4"/>
    <w:rsid w:val="00F3761D"/>
    <w:rsid w:val="00F37E73"/>
    <w:rsid w:val="00F428E6"/>
    <w:rsid w:val="00F447A4"/>
    <w:rsid w:val="00F459DD"/>
    <w:rsid w:val="00F47B70"/>
    <w:rsid w:val="00F5446F"/>
    <w:rsid w:val="00F567DA"/>
    <w:rsid w:val="00F57723"/>
    <w:rsid w:val="00F57FEF"/>
    <w:rsid w:val="00F600AB"/>
    <w:rsid w:val="00F62112"/>
    <w:rsid w:val="00F63AF8"/>
    <w:rsid w:val="00F6517C"/>
    <w:rsid w:val="00F70FA1"/>
    <w:rsid w:val="00F73407"/>
    <w:rsid w:val="00F76780"/>
    <w:rsid w:val="00F76AA6"/>
    <w:rsid w:val="00F76C7D"/>
    <w:rsid w:val="00F77AE3"/>
    <w:rsid w:val="00F81FAD"/>
    <w:rsid w:val="00F83A02"/>
    <w:rsid w:val="00F86016"/>
    <w:rsid w:val="00F9064A"/>
    <w:rsid w:val="00F915DC"/>
    <w:rsid w:val="00F91D8A"/>
    <w:rsid w:val="00F93697"/>
    <w:rsid w:val="00F9390D"/>
    <w:rsid w:val="00F94C5B"/>
    <w:rsid w:val="00F955A5"/>
    <w:rsid w:val="00F9703A"/>
    <w:rsid w:val="00FA1989"/>
    <w:rsid w:val="00FA1B4F"/>
    <w:rsid w:val="00FB0D46"/>
    <w:rsid w:val="00FB2EB0"/>
    <w:rsid w:val="00FB5E06"/>
    <w:rsid w:val="00FB5E28"/>
    <w:rsid w:val="00FB74E6"/>
    <w:rsid w:val="00FC2EFC"/>
    <w:rsid w:val="00FC5DE2"/>
    <w:rsid w:val="00FD0905"/>
    <w:rsid w:val="00FD4B83"/>
    <w:rsid w:val="00FD5723"/>
    <w:rsid w:val="00FD620B"/>
    <w:rsid w:val="00FD6D37"/>
    <w:rsid w:val="00FD7831"/>
    <w:rsid w:val="00FE2590"/>
    <w:rsid w:val="00FE4598"/>
    <w:rsid w:val="00FE6C2B"/>
    <w:rsid w:val="00FE6DFB"/>
    <w:rsid w:val="00FF0932"/>
    <w:rsid w:val="00FF1554"/>
    <w:rsid w:val="00FF2644"/>
    <w:rsid w:val="00FF2A34"/>
    <w:rsid w:val="00FF44C1"/>
    <w:rsid w:val="00FF5073"/>
    <w:rsid w:val="00FF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4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Planita Ljubvie</dc:creator>
  <cp:lastModifiedBy>leozex</cp:lastModifiedBy>
  <cp:revision>2</cp:revision>
  <dcterms:created xsi:type="dcterms:W3CDTF">2013-12-21T15:00:00Z</dcterms:created>
  <dcterms:modified xsi:type="dcterms:W3CDTF">2013-12-21T15:00:00Z</dcterms:modified>
</cp:coreProperties>
</file>